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5C" w:rsidRDefault="0008585C" w:rsidP="00A41BBC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sz w:val="32"/>
        </w:rPr>
      </w:pPr>
    </w:p>
    <w:p w:rsidR="0008585C" w:rsidRDefault="0008585C" w:rsidP="0008585C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32"/>
        </w:rPr>
      </w:pPr>
      <w:r w:rsidRPr="0008585C">
        <w:rPr>
          <w:rFonts w:ascii="Georgia" w:eastAsia="Times New Roman" w:hAnsi="Georgia" w:cs="Arial"/>
          <w:b/>
          <w:bCs/>
          <w:color w:val="000000"/>
          <w:sz w:val="32"/>
        </w:rPr>
        <w:t xml:space="preserve">МАДОУ "Детский сад № 9 "Теремок" </w:t>
      </w:r>
    </w:p>
    <w:p w:rsidR="00A41BBC" w:rsidRDefault="00A41BBC" w:rsidP="0008585C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32"/>
        </w:rPr>
      </w:pPr>
    </w:p>
    <w:p w:rsidR="00A41BBC" w:rsidRDefault="00A41BBC" w:rsidP="0008585C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32"/>
        </w:rPr>
      </w:pPr>
    </w:p>
    <w:p w:rsidR="00A41BBC" w:rsidRPr="0008585C" w:rsidRDefault="00A41BBC" w:rsidP="0008585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585C" w:rsidRDefault="0008585C" w:rsidP="0008585C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40"/>
        </w:rPr>
      </w:pPr>
    </w:p>
    <w:p w:rsidR="0008585C" w:rsidRPr="0008585C" w:rsidRDefault="0008585C" w:rsidP="0008585C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40"/>
        </w:rPr>
      </w:pPr>
      <w:r>
        <w:rPr>
          <w:noProof/>
        </w:rPr>
        <w:drawing>
          <wp:inline distT="0" distB="0" distL="0" distR="0">
            <wp:extent cx="4572000" cy="2573020"/>
            <wp:effectExtent l="19050" t="0" r="0" b="0"/>
            <wp:docPr id="7" name="Рисунок 7" descr="https://avatars.mds.yandex.net/i?id=6b629a40bc25e52b1dddb2e2deba3dbe8de9edfe-974104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6b629a40bc25e52b1dddb2e2deba3dbe8de9edfe-974104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85C" w:rsidRDefault="0008585C" w:rsidP="0008585C">
      <w:pPr>
        <w:spacing w:after="0" w:line="240" w:lineRule="auto"/>
        <w:jc w:val="center"/>
        <w:rPr>
          <w:rFonts w:ascii="Source Sans Pro" w:eastAsia="Times New Roman" w:hAnsi="Source Sans Pro" w:cs="Arial"/>
          <w:color w:val="000000"/>
          <w:sz w:val="80"/>
        </w:rPr>
      </w:pPr>
    </w:p>
    <w:p w:rsidR="0008585C" w:rsidRPr="0008585C" w:rsidRDefault="0008585C" w:rsidP="0008585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8585C">
        <w:rPr>
          <w:rFonts w:ascii="Source Sans Pro" w:eastAsia="Times New Roman" w:hAnsi="Source Sans Pro" w:cs="Arial"/>
          <w:color w:val="000000"/>
          <w:sz w:val="80"/>
        </w:rPr>
        <w:t>СОХРАНИМ СВОЕ ЗДОРОВЬЕ</w:t>
      </w:r>
    </w:p>
    <w:p w:rsidR="0008585C" w:rsidRDefault="0008585C" w:rsidP="0008585C">
      <w:pPr>
        <w:spacing w:after="0" w:line="240" w:lineRule="auto"/>
        <w:jc w:val="right"/>
        <w:rPr>
          <w:rFonts w:ascii="Georgia" w:eastAsia="Times New Roman" w:hAnsi="Georgia" w:cs="Arial"/>
          <w:color w:val="000000"/>
          <w:sz w:val="24"/>
          <w:szCs w:val="24"/>
        </w:rPr>
      </w:pPr>
    </w:p>
    <w:p w:rsidR="0008585C" w:rsidRDefault="0008585C" w:rsidP="0008585C">
      <w:pPr>
        <w:spacing w:after="0" w:line="240" w:lineRule="auto"/>
        <w:jc w:val="right"/>
        <w:rPr>
          <w:rFonts w:ascii="Georgia" w:eastAsia="Times New Roman" w:hAnsi="Georgia" w:cs="Arial"/>
          <w:color w:val="000000"/>
          <w:sz w:val="24"/>
          <w:szCs w:val="24"/>
        </w:rPr>
      </w:pPr>
    </w:p>
    <w:p w:rsidR="0008585C" w:rsidRDefault="0008585C" w:rsidP="0008585C">
      <w:pPr>
        <w:spacing w:after="0" w:line="240" w:lineRule="auto"/>
        <w:jc w:val="right"/>
        <w:rPr>
          <w:rFonts w:ascii="Georgia" w:eastAsia="Times New Roman" w:hAnsi="Georgia" w:cs="Arial"/>
          <w:color w:val="000000"/>
          <w:sz w:val="24"/>
          <w:szCs w:val="24"/>
        </w:rPr>
      </w:pPr>
    </w:p>
    <w:p w:rsidR="0008585C" w:rsidRDefault="0008585C" w:rsidP="0008585C">
      <w:pPr>
        <w:spacing w:after="0" w:line="240" w:lineRule="auto"/>
        <w:jc w:val="right"/>
        <w:rPr>
          <w:rFonts w:ascii="Georgia" w:eastAsia="Times New Roman" w:hAnsi="Georgia" w:cs="Arial"/>
          <w:color w:val="000000"/>
          <w:sz w:val="24"/>
          <w:szCs w:val="24"/>
        </w:rPr>
      </w:pPr>
    </w:p>
    <w:p w:rsidR="0008585C" w:rsidRDefault="0008585C" w:rsidP="0008585C">
      <w:pPr>
        <w:spacing w:after="0" w:line="240" w:lineRule="auto"/>
        <w:jc w:val="right"/>
        <w:rPr>
          <w:rFonts w:ascii="Georgia" w:eastAsia="Times New Roman" w:hAnsi="Georgia" w:cs="Arial"/>
          <w:color w:val="000000"/>
          <w:sz w:val="24"/>
          <w:szCs w:val="24"/>
        </w:rPr>
      </w:pPr>
    </w:p>
    <w:p w:rsidR="0008585C" w:rsidRDefault="0008585C" w:rsidP="0008585C">
      <w:pPr>
        <w:spacing w:after="0" w:line="240" w:lineRule="auto"/>
        <w:jc w:val="right"/>
        <w:rPr>
          <w:rFonts w:ascii="Georgia" w:eastAsia="Times New Roman" w:hAnsi="Georgia" w:cs="Arial"/>
          <w:color w:val="000000"/>
          <w:sz w:val="24"/>
          <w:szCs w:val="24"/>
        </w:rPr>
      </w:pPr>
    </w:p>
    <w:p w:rsidR="0008585C" w:rsidRPr="0008585C" w:rsidRDefault="0008585C" w:rsidP="0008585C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Разработала</w:t>
      </w:r>
      <w:r w:rsidRPr="0008585C">
        <w:rPr>
          <w:rFonts w:ascii="Georgia" w:eastAsia="Times New Roman" w:hAnsi="Georgia" w:cs="Arial"/>
          <w:color w:val="000000"/>
          <w:sz w:val="24"/>
          <w:szCs w:val="24"/>
        </w:rPr>
        <w:t>:</w:t>
      </w:r>
    </w:p>
    <w:p w:rsidR="0008585C" w:rsidRPr="0008585C" w:rsidRDefault="0008585C" w:rsidP="0008585C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Georgia" w:eastAsia="Times New Roman" w:hAnsi="Georgia" w:cs="Arial"/>
          <w:color w:val="000000"/>
          <w:sz w:val="24"/>
          <w:szCs w:val="24"/>
        </w:rPr>
        <w:t>Бикетова</w:t>
      </w:r>
      <w:proofErr w:type="spellEnd"/>
      <w:r>
        <w:rPr>
          <w:rFonts w:ascii="Georgia" w:eastAsia="Times New Roman" w:hAnsi="Georgia" w:cs="Arial"/>
          <w:color w:val="000000"/>
          <w:sz w:val="24"/>
          <w:szCs w:val="24"/>
        </w:rPr>
        <w:t xml:space="preserve">  Т.В.</w:t>
      </w:r>
    </w:p>
    <w:p w:rsidR="0008585C" w:rsidRDefault="0008585C" w:rsidP="0008585C">
      <w:pPr>
        <w:spacing w:after="0" w:line="240" w:lineRule="auto"/>
        <w:jc w:val="right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 xml:space="preserve">Воспитатель </w:t>
      </w:r>
      <w:proofErr w:type="gramStart"/>
      <w:r w:rsidRPr="0008585C">
        <w:rPr>
          <w:rFonts w:ascii="Georgia" w:eastAsia="Times New Roman" w:hAnsi="Georgia" w:cs="Arial"/>
          <w:color w:val="000000"/>
          <w:sz w:val="24"/>
          <w:szCs w:val="24"/>
        </w:rPr>
        <w:t>подготовительной</w:t>
      </w:r>
      <w:proofErr w:type="gramEnd"/>
      <w:r w:rsidRPr="0008585C">
        <w:rPr>
          <w:rFonts w:ascii="Georgia" w:eastAsia="Times New Roman" w:hAnsi="Georgia" w:cs="Arial"/>
          <w:color w:val="000000"/>
          <w:sz w:val="24"/>
          <w:szCs w:val="24"/>
        </w:rPr>
        <w:t xml:space="preserve"> </w:t>
      </w:r>
    </w:p>
    <w:p w:rsidR="0008585C" w:rsidRPr="0008585C" w:rsidRDefault="0008585C" w:rsidP="0008585C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08585C">
        <w:rPr>
          <w:rFonts w:ascii="Georgia" w:eastAsia="Times New Roman" w:hAnsi="Georgia" w:cs="Arial"/>
          <w:color w:val="000000"/>
          <w:sz w:val="24"/>
          <w:szCs w:val="24"/>
        </w:rPr>
        <w:t>группы</w:t>
      </w:r>
      <w:r>
        <w:rPr>
          <w:rFonts w:ascii="Georgia" w:eastAsia="Times New Roman" w:hAnsi="Georgia" w:cs="Arial"/>
          <w:color w:val="000000"/>
          <w:sz w:val="24"/>
          <w:szCs w:val="24"/>
        </w:rPr>
        <w:t xml:space="preserve"> «Почемучки»</w:t>
      </w:r>
    </w:p>
    <w:p w:rsidR="0008585C" w:rsidRDefault="0008585C" w:rsidP="0008585C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8"/>
        </w:rPr>
      </w:pPr>
    </w:p>
    <w:p w:rsidR="0008585C" w:rsidRDefault="0008585C" w:rsidP="0008585C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8"/>
        </w:rPr>
      </w:pPr>
    </w:p>
    <w:p w:rsidR="0008585C" w:rsidRDefault="0008585C" w:rsidP="0008585C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8"/>
        </w:rPr>
      </w:pPr>
    </w:p>
    <w:p w:rsidR="0008585C" w:rsidRDefault="0008585C" w:rsidP="0008585C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8"/>
        </w:rPr>
      </w:pPr>
    </w:p>
    <w:p w:rsidR="0008585C" w:rsidRDefault="0008585C" w:rsidP="0008585C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8"/>
        </w:rPr>
      </w:pPr>
    </w:p>
    <w:p w:rsidR="0008585C" w:rsidRDefault="0008585C" w:rsidP="0008585C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8"/>
        </w:rPr>
      </w:pPr>
    </w:p>
    <w:p w:rsidR="0008585C" w:rsidRDefault="0008585C" w:rsidP="0008585C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8"/>
        </w:rPr>
      </w:pPr>
      <w:r w:rsidRPr="0008585C">
        <w:rPr>
          <w:rFonts w:ascii="Georgia" w:eastAsia="Times New Roman" w:hAnsi="Georgia" w:cs="Arial"/>
          <w:b/>
          <w:bCs/>
          <w:color w:val="000000"/>
          <w:sz w:val="28"/>
        </w:rPr>
        <w:t xml:space="preserve">г. </w:t>
      </w:r>
      <w:r>
        <w:rPr>
          <w:rFonts w:ascii="Georgia" w:eastAsia="Times New Roman" w:hAnsi="Georgia" w:cs="Arial"/>
          <w:b/>
          <w:bCs/>
          <w:color w:val="000000"/>
          <w:sz w:val="28"/>
        </w:rPr>
        <w:t>Кувандык</w:t>
      </w:r>
    </w:p>
    <w:p w:rsidR="00A41BBC" w:rsidRDefault="00A41BBC" w:rsidP="0008585C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8"/>
        </w:rPr>
      </w:pPr>
    </w:p>
    <w:p w:rsidR="00A41BBC" w:rsidRDefault="00A41BBC" w:rsidP="0008585C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8"/>
        </w:rPr>
      </w:pPr>
    </w:p>
    <w:p w:rsidR="00A41BBC" w:rsidRDefault="00A41BBC" w:rsidP="0008585C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8"/>
        </w:rPr>
      </w:pPr>
    </w:p>
    <w:p w:rsidR="00A41BBC" w:rsidRPr="0008585C" w:rsidRDefault="00A41BBC" w:rsidP="0008585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Тип проекта: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информационно-практико-ориентированный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проекта: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долгосрочный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 месяца)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старта проекта: 02.12.2024        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подготовительной группы, их родители, воспитател</w:t>
      </w:r>
      <w:r w:rsidR="00A41BBC"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Девиз проекта: 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«Быть здоровым – здорово!»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Проблема: 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Недостаточная заинтересованность детей и родителей в сохранении и укреплении своего здоровья, частая заболеваемость детей.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Обоснование проблемы: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 является решающим в формировании фундамента физического и психического здоровья.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именно  на этом этапе сформировать  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здоровье сберегающему и здоровье укрепляющему осознанному поведению детей с дошкольного возраста является актуальной проблемой дошкольного воспитания, т.к. именно в этом возрасте в силу высокой активности детей формируется заинтересованность к правильному поведению, складываются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привычки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озникает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потребность в поиске практических путей по формированию у детей здорового образа жизни. Необходимость воспитания культуры здоровья подчеркивают исследования отечественных и зарубежных ученых подтверждающие, что здоровье человека лишь на 7 - 8% зависит от успехов здравоохранения и на 50% от образа жизни.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сохранение и укрепление здоровья детей — одна из главных стратегических задач развития страны. Она регламентируется и обеспечивается такими нормативно-правовыми документами, как Закон РФ «Об образовании», «О санитарно-эпидемиологическом благополучии населения»; а также Указами Президента России «О неотложных мерах по обеспечению здоровья населения Российской Федерации», «Об утверждении основных направлений государственной социальной политики по улучшению положения детей в Российской Федерации» и др. 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главными задачами по укреплению здоровья детей в нашей группе являются формирование у них представлений о здоровье как одной из главных ценностей жизни, формирование здорового образа жизни. Дети  должны научиться  правильному выбору в любой ситуации только полезного для здоровья и отказа от всего вредного. Помочь родителям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Решение задач по воспитанию осознанного отношения к своему здоровью может идти как в непосредственно образовательной деятельности, так и реализоваться в процессе образовательной деятельности в ходе режимных моментов, в проектной деятельности детей.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Система обучения знаниям, умениям и навыкам обеспечения и поддержания здоровья позволит успешно решать задачу формирования собственной философии здоровья и сформировать укрепляющие здоровье привычки, пока вредные еще не приобретены, и тогда поведенческие навыки ЗОЖ станут неотъемлемой частью бытия.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Заинтересовать детей и родителей в понимание необходимости заботиться о своём  здоровье, беречь его, вести здоровый образ жизни.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Развивать положительное отношение к здоровому образу жизни у детей, желание заботиться о своем здоровье.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Заинтересовать  детей в   выборе поведения, поступков, приносящих  пользу здоровью.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Воспитание у всех участников проекта активной жизненной позиции, направленной на сохранение и укрепление собственного здоровья, создание условий для  поддержания  этой позиции.       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 для педагога: 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Снижение заболеваемости среди детей.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Создание благоприятной образовательной среды, способов сохранения здоровья,   воспитание и развитие личности.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Благотворное влияние на развитие речи, расширение кругозора, физических,  нравственных качеств.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Выработка форм поведения детей, помогающая избежать опасности для жизни и здоровья детей.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родителей: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Сформировать активную жизненную позицию  у участников проекта направленную  на сохранение и укрепление собственного здоровья, создание условий для  поддержания  этой позиции.       </w:t>
      </w:r>
    </w:p>
    <w:p w:rsidR="0008585C" w:rsidRPr="00A41BBC" w:rsidRDefault="0008585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Выполнение проекта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85C" w:rsidRPr="00A41BBC" w:rsidRDefault="0008585C" w:rsidP="00085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этап: Подготовительный.</w:t>
      </w:r>
    </w:p>
    <w:p w:rsidR="0008585C" w:rsidRPr="00A41BBC" w:rsidRDefault="0008585C" w:rsidP="00085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проблемы.</w:t>
      </w:r>
    </w:p>
    <w:p w:rsidR="0008585C" w:rsidRPr="00A41BBC" w:rsidRDefault="0008585C" w:rsidP="00085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Определение задач.</w:t>
      </w:r>
    </w:p>
    <w:p w:rsidR="0008585C" w:rsidRPr="00A41BBC" w:rsidRDefault="0008585C" w:rsidP="00085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Изучение методической литературы по данной теме.</w:t>
      </w:r>
    </w:p>
    <w:p w:rsidR="0008585C" w:rsidRPr="00A41BBC" w:rsidRDefault="0008585C" w:rsidP="00085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этап: Основной.</w:t>
      </w:r>
    </w:p>
    <w:p w:rsidR="0008585C" w:rsidRPr="00A41BBC" w:rsidRDefault="0008585C" w:rsidP="00085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Организация работы над проектом.</w:t>
      </w:r>
    </w:p>
    <w:p w:rsidR="0008585C" w:rsidRPr="00A41BBC" w:rsidRDefault="0008585C" w:rsidP="00085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этап: Заключительный.</w:t>
      </w:r>
    </w:p>
    <w:p w:rsidR="0008585C" w:rsidRPr="00A41BBC" w:rsidRDefault="0008585C" w:rsidP="00085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Анализ результатов проекта.</w:t>
      </w:r>
    </w:p>
    <w:p w:rsidR="0008585C" w:rsidRPr="00A41BBC" w:rsidRDefault="0008585C" w:rsidP="00085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Спортивное развлечение «Праздник спорта и здоровья»     </w:t>
      </w:r>
    </w:p>
    <w:p w:rsidR="0008585C" w:rsidRPr="00A41BBC" w:rsidRDefault="0008585C" w:rsidP="00085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Оформление выставки рисунков: «Быть здоровым  – здорово!»   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41BBC" w:rsidRDefault="00A41BB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1BBC" w:rsidRDefault="00A41BB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1BBC" w:rsidRDefault="00A41BB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585C" w:rsidRPr="00A41BBC" w:rsidRDefault="0008585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Этапы реализации проекта: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этап: Подготовительный.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Проанализировать имеющиеся в научной литературе подходы к формированию у дошкольников здоровье сберегающего поведения;   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Выявить уровень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 представлений о здоровом образе жизни  у участников проекта и круг и интересов, соблюдение элементарных правил ЗОЖ (дети подготовительной группы и их родители). 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Определение темы, целей и задач, содержание проекта, прогнозирование        результата.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Обсуждение с родителями  проекта, выяснение возможностей, необходимых для реализации проекта, определение содержания деятельности всех участников проекта.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этап: Реализация.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включал в себя интеграцию образовательных областей: «познание»,  «социализация»,  «безопасность», «здоровье», «коммуникация», «физическая культура», «чтение художественной литературы», «художественное творчество», «музыка», которая осуществлялась в процессе организации совместной деятельности взрослого с ребенком  и самостоятельной деятельности детей.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    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              Работа с детьми:</w:t>
      </w:r>
    </w:p>
    <w:p w:rsidR="0008585C" w:rsidRPr="00A41BBC" w:rsidRDefault="00CA4BE0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Нод</w:t>
      </w:r>
      <w:proofErr w:type="spellEnd"/>
      <w:r w:rsidR="0008585C"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08585C" w:rsidRPr="00A41BBC" w:rsidRDefault="0008585C" w:rsidP="00CA4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 «Витамины укрепляют организм».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Цель: закрепить знания о необходимости наличия витаминов в организме человека; воспитывать у детей культуру питания, чувство меры.</w:t>
      </w:r>
    </w:p>
    <w:p w:rsidR="0008585C" w:rsidRPr="00A41BBC" w:rsidRDefault="0008585C" w:rsidP="00CA4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«Сохрани своё здоровье сам».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Цель: Воспитывать привычку к здоровому образу жизни. Подводить детей к пониманию необходимости здорового образа жизни.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«Дым вокруг от сигарет, мне в том дыме места нет». 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Познакомить детей с органами дыхания, функцией легких у человека. Формировать осознанное отношение к выполнению упражнений на растягивание, расслабление и дыхание. Дать детям возможность самостоятельно принять решение по защите своего организма от вредного дыма.</w:t>
      </w:r>
    </w:p>
    <w:p w:rsidR="00CA4BE0" w:rsidRPr="00A41BBC" w:rsidRDefault="00CA4BE0" w:rsidP="0008585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A4BE0" w:rsidRPr="00A41BBC" w:rsidRDefault="00CA4BE0" w:rsidP="0008585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8585C" w:rsidRPr="00A41BBC" w:rsidRDefault="0008585C" w:rsidP="0008585C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Образовательная деятельность в ходе режимных моментов.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Ежедневная профилактическая работа: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Утренняя гимнастика, профилактическая гимнастика (дыхательная, осанка, плоскостопие, зрение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)г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имнастика пробуждения, проветривание, закаливание, физкультминутки, подвижные игры.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Беседы: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Общение: «Чтоб здоровым быть всегда, нужно заниматься!».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«Витамины я люблю - быть здоровым я хочу», «Как помочь себе и другому?», «Как устроено наше тело?», «Почему люди болеют?», «Как работает наш организм?», «Кто и как заботится о твоём здоровье?», «Как создать хорошее настроение?», « Если хочешь  быть здоров?»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«Беседа о здоровье, о чистоте» Решение провокационных вопросов, проблемных ситуаций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Беседа-игра, включающая прибаутки, используемые при мытье рук умывании (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Сюжетно ролевые игры: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«Поликлиника»,  «Аптека», «Скорая помощь»,  «Центр здоровья»,  «Кафе», «Детский сад», «Семья», «Больница».</w:t>
      </w:r>
      <w:proofErr w:type="gramEnd"/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Дидактические игры: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«Часы здоровья», «Умею - не умею», «Угадай, кто позвал», «Найди пару», «Угадай на ощупь», «Правила гигиены», « Хорошо или плохо», «Вредные или полезные», « Это можно или нет», «Мой день», «Опасно не опасно» и другие.</w:t>
      </w:r>
      <w:proofErr w:type="gramEnd"/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Подвижные игры: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«Тишина», «Ручеек», «Узнай, кто позвал», « «Спорт для мальчиков и девочек», «Опасные ситуации», «Чей кружок быстрей соберется».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Игры на развитие двигательного творчества: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«Придумай – покажи». «Зарядка веселых мышат». «Зеркало». «Угадай – повтори», « Делай как я».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Игры–драматизации: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инсценировка отрывков: К.Чуковский «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», «Айболит», «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горе». «Овощной карнавал». «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Хрюша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Степашка».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Рассматривание иллюстраций.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Заучивание стихов, пословиц, поговорок о здоровье.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 художественной литературы: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К.Чуковский «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», «Айболит», «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горе», В.Радченко «Олимпийский учебник», С.Прокофьев «Румяные щеки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 Безруков «Разговор о правильном питании», Г. Зайцев «Приятного аппетита», «Крепкие – крепкие зубки», А.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Кутафин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«Вовкина победа»,  А.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расту» и «Девочка чумазая».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    Работа с родителями: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Консультации «Здоровый образ жизни семьи», «Иммунитет и способы его укрепления», «Режим дня», «Двигательная активность и здоровье дошкольника», «Плоскостопие», «Советуем посадить дома», «Разумно есть - долго жить!», «Поговорим о воде».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Индивидуальные беседы о физических умениях и навыках каждого ребенка, о значимости совместной  двигательной  деятельности  с детьми и т.д.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Памятки для родителей: «Профилактика плоскостопия у детей», «Здоровье – главное богатство человека», «Дыхательная гимнастика», «Игры нашего двора», «Профилактика нарушения осанки у детей», «Культура еды», «Гимнастика для глаз», «нетрадиционные методы закаливания», «Волшебные точки», «Быть здоровым – это здорово!».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Картотека «Подвижные игры».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Выпуск газеты: «</w:t>
      </w:r>
      <w:r w:rsidR="00CA4BE0"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Мои спортивные выходные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Выставка книг для детей и родителей  о ЗОЖ.</w:t>
      </w:r>
    </w:p>
    <w:p w:rsidR="0008585C" w:rsidRPr="00A41BBC" w:rsidRDefault="0008585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1. Ознакомление детей с важнейшими анатомо-физиологическими понятиями (строение тела человека, первоначальные представления о строении и функциях органов).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Развитие умения обосновывать и соблюдать правила гигиены.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Развитие умения сознательно вырабатывать полезные привычки правильного поведения.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Обучение детей правильному поведению в экстренной ситуации, умению избегать опасных положений.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Развитие интеллектуальных способностей по переносу знаний на конкретные ситуации жизни человека.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6. Содействие становлению форм естественного поведения – соблюдение правил личной гигиены в повседневной жизни детей.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7. Привлечение родителей к активному участию в решении организационных задач.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8. Повышение педагогической культуры родителей и их заинтересованность в ЗОЖ.</w:t>
      </w:r>
    </w:p>
    <w:p w:rsidR="0008585C" w:rsidRPr="00A41BBC" w:rsidRDefault="0008585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Показатели эффективности: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• Снижение заболеваемости среди детей.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Знания детей и осознанное понимание значимости ЗОЖ, желание заботиться о своем здоровье.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  детей в   выборе поведения, поступков, приносящих  пользу здоровью.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Сформирована активная жизненная позиция у большинства участников проекта направленная на сохранение и укрепление собственного здоровья, создание условий для  поддержания  этой позиции.       </w:t>
      </w:r>
    </w:p>
    <w:p w:rsidR="0008585C" w:rsidRPr="00A41BBC" w:rsidRDefault="0008585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Промежуточный результат: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  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 детьми</w:t>
      </w: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портивного развлечения «Праздник спорта и здоровья»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 Оформление выставки рисунков: «Быть здоровым  – здорово!»         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 Проведение с детьми викторины «Счастливый случай»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 Изготовление коллажа «Полезные и вредные продукты»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•  Изготовление коллажа «Правила здоровья»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  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книги-самоделки рецептов «Вкусные истории»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этап. Заключительный.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результатов работы, их анализ, формулировка выводов.</w:t>
      </w:r>
    </w:p>
    <w:p w:rsidR="0008585C" w:rsidRPr="00A41BBC" w:rsidRDefault="0008585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Список используемой литературы.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1. Большакова С. Е. Формирование мелкой моторики рук: Игры и упражнения. – М.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ТЦ Сфера, 2006 (Логопед в ДОУ).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Блинова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М. Познавательное развитие детей 5-7 лет. Методическое пособие. М.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ТЦ Сфера, 2009. (Вместе с детьми).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3. Ковалева Г. А. воспитывая маленького гражданина…: Практическое пособие для работников ДОУ. – М.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АРКТИ, 2003 – (Развитие и воспитание дошкольника).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Новиковская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А. Сборник развивающих игр с водой и песком для дошкольников. СПб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. : «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ДЕТСТВО_ПРЕСС», 2005.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Шилаева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П., Журавлёва О. М., Сазонова О. Г. Правила поведения для воспитанных детей. – М.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Филологическое общество «СЛОВО»;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, 2007.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7. Шорыгина Т. А. Беседы о здоровье: Методическое пособие. – М.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ТЦ Сфера, 2008.- (Вместе с детьми).</w:t>
      </w:r>
    </w:p>
    <w:p w:rsidR="00CA4BE0" w:rsidRPr="00A41BBC" w:rsidRDefault="00CA4BE0" w:rsidP="0008585C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BE0" w:rsidRPr="00A41BBC" w:rsidRDefault="00CA4BE0" w:rsidP="0008585C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BE0" w:rsidRDefault="00CA4BE0" w:rsidP="0008585C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BBC" w:rsidRDefault="00A41BBC" w:rsidP="0008585C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BBC" w:rsidRDefault="00A41BBC" w:rsidP="0008585C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BBC" w:rsidRPr="00A41BBC" w:rsidRDefault="00A41BBC" w:rsidP="0008585C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85C" w:rsidRPr="00A41BBC" w:rsidRDefault="0008585C" w:rsidP="0008585C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ПРИЛОЖЕНИЯ К ПРОЕКТУ</w:t>
      </w:r>
    </w:p>
    <w:p w:rsidR="0008585C" w:rsidRPr="00A41BBC" w:rsidRDefault="0008585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«Витамины я люблю – быть здоровым я хочу»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ребёнка заботиться о своём здоровье.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Вчера Кукла–мама рассказывала, что ее дети стали чаще болеть, им не хватает витаминов. Витамины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нужны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для укрепления организма. Её дети их очень любят. Витамины очень полезные.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А вы, ребята, пробовали витамины? Конечно, витамины есть не только в таблетках, но и во многих продуктах.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А в каких продуктах есть витамины? Нужно есть больше овощей и фруктов. В них много витаминов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, В, С, Д. В каких продуктах они содержатся и для чего нужны. Витамин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морковь, рыба, сладкий перец, яйца, петрушка. Важно для зрения. Витамин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мясо, молоко, орехи, хлеб, курица, горох (для сердца). Витамин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цитрусовые, капуста, лук, редис, смородина (от простуды). Витамин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солнце, рыбий жир (для косточек). (Для лучшего запоминания использовать художественное слово).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-Никогда не унываю и улыбка на лице, Потому что принимаю Витамины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Б, С. Очень важно спозаранку, есть за завтраком овсянку. Черный хлеб полезен нам. И не только по утрам.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 истину простую Лучше видит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тот, Кто жует морковь сырую, Или сок морковный пьёт. От простуды и ангины помогают апельсины. Ну, а лучше съесть лимон хоть и очень кислый он.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Я зачитаю четверостишия о продуктах. Если в них говорится о полезных вещах, то вы все вместе говорите: «Правильно, правильно, совершенно верно!». А если о том, что для здоровья вредно, вы молчите.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Ешь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апельсинов, пей морковный вкусный сок, И тогда ты точно будешь очень строен и высок.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2. Если хочешь стройным быть, надо сладкое любить. Ешь конфеты, жуй ирис, строен, стань как кипарис.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3. Чтобы правильно питаться, вы запомните совет: Ешьте фрукты, кашу с маслом, рыбу мед и виноград.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4. Нет полезнее продуктов - вкусных овощей и фруктов. И Сереже и Ирине всем полезны витамины.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5. Наша Люба булки ела и ужасно растолстела. Хочет в гости к нам прийти, в дверь не может проползти.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Если хочешь быть здоровым, правильно питайся, Ешь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витаминов, с болезнями не знайся.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Молодцы, обязательно скажу вашим мамам, что вы умеете выбирать полезные продукты.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на дереве выросла морковь?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Чем полезно молоко?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витамин в свекле?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овощи и фрукты защищают от вредных микробов?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Мы запомним навсегда, для здоровья нам нужна витаминная еда.</w:t>
      </w:r>
    </w:p>
    <w:p w:rsidR="00CA4BE0" w:rsidRPr="00A41BBC" w:rsidRDefault="00CA4BE0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4BE0" w:rsidRPr="00A41BBC" w:rsidRDefault="00CA4BE0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4BE0" w:rsidRPr="00A41BBC" w:rsidRDefault="00CA4BE0" w:rsidP="00A4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585C" w:rsidRPr="00A41BBC" w:rsidRDefault="0008585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Использование игровых ситуаций в повседневной жизни</w:t>
      </w:r>
    </w:p>
    <w:p w:rsidR="0008585C" w:rsidRPr="00A41BBC" w:rsidRDefault="0008585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формировании понятий о здоровом образе жизни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- это счастье! Это когда ты весел и все у тебя получается. Здоровье нужно всем - и детям, и взрослым, и даже животным.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формировании понятий о здоровом образе жизни.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здоровом образе жизни включает в себя много аспектов. Это, во-первых, соблюдение режима дня. В детском саду режим соблюдается, а вот дома не всегда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еседа с детьми о режиме дома и в детском саду). Во-вторых, это культурно-гигиенические навыки. - Дети должны уметь правильно умываться. - Для чего это надо делать? Чтобы быть чистым, хорошо выглядеть, чтобы было приятно, и кожа была здоровой, чтобы быть закаленным, чтобы смыть микробы.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(Для закрепления навыков используем художественное слово.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отрывки из сказки Чуковского "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" и т. п.) Мойся мыло!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ленись! Не выскальзывай, не злись! Ты зачем опять упало? Буду мыть тебя сначала!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О микробах: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Они очень маленькие и живые (рисунок). Они попадают в организм и вызывают болезни. Они живут на грязных руках. Они боятся мыла.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 - ужасно вредное животное, Коварное и главное щекотное. Такое вот животное в живот залезет - и спокойно там живет. Залезет шалопай, и где захочется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уляет по больному и щекочется. Он горд, что столько от него хлопот: И насморк, и чихание.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Вы, дети, мыли руки перед ужином? Ой, братец лис, ты выглядишь простуженным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остой-ка, у тебя горячий лоб Наверное, в тебе сидит микроб!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детьми рассматриваем ситуации защиты от микробов и делаем вывод, который дети должны хорошо усвоить: не есть и не пить на улице; всегда мыть руки с мылом, вернувшись с улицы, перед едой, после туалета.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Посчитайте, сколько раз в день вы моете руки </w:t>
      </w:r>
      <w:proofErr w:type="spellStart"/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proofErr w:type="spellEnd"/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В-третьих, это гимнастика,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физзанятия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закаливание и подвижные игры.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человек будет заниматься спортом, он проживет дольше.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так говорят: "Береги здоровье смолоду"? По утрам Зарядку делай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удешь сильным, Будешь смелым. Прогоню остатки сна Одеяло в сторону, Мне гимнастика нужна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омогает здорово. Чтобы нам не болеть и не простужаться Мы зарядкой с тобой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удем заниматься.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Полезно полоскать горло, обтираться полотенцем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,, 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играть в подвижные игры.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В-четвертых, культура питания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быгрывание ситуации "В гости к Мишутке" и "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гостях у Кролика", - рассматривание и обсуждение картинок к играм: "Осторожно, вирус", "Будь здоров!" Отсюда вывод: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пробовать все подряд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пить на улице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есть немытое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есть грязными руками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давать кусать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гладить животных во время еды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есть много сладкого.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есть больше овощей и фруктов. В них много витаминов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, В, С, Д.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В каких продуктах они содержатся и для чего нужны? Витамин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морковь, рыба, сладкий перец, яйца, петрушка. Важно для зрения. Витамин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мясо, молоко, орехи, хлеб, курица, горох (для сердца). Витамин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цитрусовые, капуста, лук, редис, смородина (от простуды). Витамин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солнце, рыбий жир (для косточек).</w:t>
      </w:r>
    </w:p>
    <w:p w:rsidR="0008585C" w:rsidRPr="00A41BBC" w:rsidRDefault="0008585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Потешки</w:t>
      </w:r>
      <w:proofErr w:type="spellEnd"/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 умывании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Водичка-водичка,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Умой Настино личико,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Настя кушала кашку,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Испачкала мордашку.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девочка была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Самой чистенькой всегда,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Помоги, водичка,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Умыть Настино личико.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Мыло душистое, белое, мылкое,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Мыло глядит на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грязнулю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ухмылкою: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грязнуля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вспомнил про мыло –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Мыло его, наконец,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отмыло.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Ай, лады, лады, лады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боимся мы воды,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 умываемся,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Маме улыбаемся.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Водичка, водичка,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Умой Лешино личико,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глазоньки блестели,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щёчки краснели,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смеялся роток,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кусался зубок.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Чище мойся, воды не бойся!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Кран откройся, нос умойся!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Мойтесь сразу оба глаза!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Мойтесь уши, мойся шейка!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Мойся шейка, хорошенько!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Мойся, мойся, обливайся,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Грязь смывайся, грязь смывайся!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От водички, от водицы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Всё улыбками искрится!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водички, от водицы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Веселей цветы и птицы!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Петя умывается,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Солнцу улыбается!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Знаем, знаем, да-да-да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 прячешься, вода!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Выходи, водица,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пришли умыться!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Лейся на ладошку,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Лейся понемножку.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Лейся, лейся, лейся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Лейся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посмелей,</w:t>
      </w:r>
    </w:p>
    <w:p w:rsidR="00CA4BE0" w:rsidRPr="00A41BBC" w:rsidRDefault="0008585C" w:rsidP="00A41BB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Катя умывайся веселей.</w:t>
      </w:r>
    </w:p>
    <w:p w:rsidR="00CA4BE0" w:rsidRPr="00A41BBC" w:rsidRDefault="00CA4BE0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4BE0" w:rsidRPr="00A41BBC" w:rsidRDefault="00CA4BE0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585C" w:rsidRPr="00A41BBC" w:rsidRDefault="0008585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Стихи про спорт и здоровый образ жизни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Зарядка. 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Агния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порядку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Стройся в ряд!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зарядку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подряд!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Левая! Правая!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Бегая, Плавая,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растем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Смелыми,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солнце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Загорелыми.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наши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Быстрые,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Метки наши выстрелы,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Крепки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мускулы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И глаза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Не тусклые.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порядку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Стройся в ряд!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зарядку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подряд!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Левая! Правая!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Бегая, Плавая,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растем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Смелыми,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солнце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Загорелыми.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здоровым быть сполна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Физкультура всем нужна.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начала по порядку –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сделаем зарядку!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И без всякого сомненья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хорошее решение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Бег полезен и игра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Занимайся детвора!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успешно развиваться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спортом заниматься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От занятий физкультурой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стройная фигура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Нам полезно без сомненья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Все, что связано с движеньем.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Вот, поэтому ребятки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делать мы зарядку.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вместе мы играть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Бегать, прыгать и скакать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было веселее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Мяч возьмем мы поскорее.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Станем прямо, ноги шире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Мяч поднимем – три-четыре,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Поднимаясь на носки.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се движения легки.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 руки мы возьмём скакалку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Обруч, кубик или палку.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движения разучим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Станем крепче мы и лучше.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прыгать научиться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скакалка пригодится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прыгать высоко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кузнечики – легко.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Обруч, кубики помогут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Гибкость нам развить немного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чаще наклоняться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Приседать и нагибаться.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отличная картинка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Мы как гибкая пружинка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не сразу все дается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Поработать нам придется!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проворным стать атлетом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Проведем мы эстафету.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бегать быстро, дружно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Победить нам очень нужно!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Мне в субботу утром мама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Поиграть велела гаммы,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Но ко мне дружок зашел,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увел играть в футбол.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Дотемна мы с ним играли,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Мяч друг другу пасовали,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Бегали,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разинув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рот,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От ворот и до ворот.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воскресенье утром мама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вспомнила о гаммах.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Но ко мне друзья зашли,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И с собою увели.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Бегали с мячом мы всюду,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Пролетал за часом час.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Ну а гаммы и этюды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Я сыграю в другой раз.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Трус не играет в хоккей. 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Н. Н. Добронравов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Звенит в ушах лихая музыка атаки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Точней отдай на клюшку пас сильней ударь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всё в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только на площадке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Великолепная пятерка и вратарь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Суровый бой ведет ледовая дружина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Мы верим мужеству отчаянных парней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 хоккей играют настоящие мужчины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Трус не играет в хоккей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Трус не играет в хоккей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за воротами противника все чаще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Победной молнией пульсирует фонарь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Но если надо защищается блестяще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Великолепная пятерка и вратарь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Суровый бой ведет ледовая дружина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Мы верим мужеству отчаянных парней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 хоккей играют настоящие мужчины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Трус не играет в хоккей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Трус не играет в хоккей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Красивых матчей будет сыграно немало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забудем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забудем мы как встарь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 сражениях золото и кубки добывала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Великолепная пятерка и вратарь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Суровый бой ведет ледовая дружина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Мы верим мужеству отчаянных парней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 хоккей играют настоящие мужчины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Трус не играет в хоккей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Трус не играет в хоккей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спортивный гордо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 в свои права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Солнцем улыбки доброй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Встречает его детвора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смелым, и сильным, и ловким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 спортом всегда по пути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 не страшат тренировки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Пусть сердце стучится в груди.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смелым, и сильным, и ловким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надо всегда впереди.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Здоровье, сила, ловкость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спорта пламенный завет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Покажем нашу дружбу, смелость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Веселым стартам шлем привет!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Юное тело свое закалять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Больших добиваться высот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Отвагу и волю в себе воспитать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Поможет нам спорт.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в спорте первыми быть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спорт любить.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спортсменом мог каждый стать.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день зарядкой начинать.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не любит физкультуру?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всем она!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здоровым, сильным, ловким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 защите Родины быть готовым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Мы физкультурой занимались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стал железным организм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И чтоб в здоровом теле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Мускулы твердели.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море трибуны шумят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Нынче будет нелегким сражение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Поболеем за смелых ребят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За спортивный задор и уменье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Нелегкий будет спор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каждый наш рекорд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одном мы верим искренне и свято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любит спорт, все те кто верит в спорт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Надежные, ребята.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До встречи, Футбол!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птица в сетях запутался мяч,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Забытый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на траве до утра.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Пустые трибуны сквозь сон неудач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Пытались напомнить: «ведь это игра».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Удар по воротам и эхом в сердцах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Откликнулась боль от быстрого гола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Триумф вперемешку со стонами ах.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скоро забудет болельщик футбола?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Но ждет стадион, ждет команда, газон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И вновь соберется на матче торпеда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предан, забудет как утренний сон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Вчерашний провал, и голы, и обиду.</w:t>
      </w:r>
    </w:p>
    <w:p w:rsidR="00CA4BE0" w:rsidRPr="00A41BBC" w:rsidRDefault="00CA4BE0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4BE0" w:rsidRPr="00A41BBC" w:rsidRDefault="00CA4BE0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4BE0" w:rsidRPr="00A41BBC" w:rsidRDefault="00CA4BE0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585C" w:rsidRPr="00A41BBC" w:rsidRDefault="0008585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Пословицы и поговорки про спорт и здоровый образ жизни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Закаляй свое тело с пользой для дела.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Холода не бойся, сам по пояс мойся.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спортом занимается, тот силы набирается.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Солнце, воздух и вода помогают нам всегда.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любит спорт, тот здоров и бодр.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И смекалка нужна, и закалка важна.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В здоровом теле здоровый дух.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Паруса да снасти у спортсмена во власти.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Смолоду закалишься, на весь век сгодишься.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Солнце, воздух и вода - наши верные друзья.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Начинай новую жизнь не с понедельника, а с утренней зарядки.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Крепок телом -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делом.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Со спортом не дружишь - не раз о том потужишь.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Пешком ходить — долго жить.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Отдай спорту время, а взамен получи здоровье.</w:t>
      </w:r>
    </w:p>
    <w:p w:rsidR="00CA4BE0" w:rsidRPr="00A41BBC" w:rsidRDefault="00CA4BE0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4BE0" w:rsidRPr="00A41BBC" w:rsidRDefault="00CA4BE0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4BE0" w:rsidRPr="00A41BBC" w:rsidRDefault="00CA4BE0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4BE0" w:rsidRPr="00A41BBC" w:rsidRDefault="00CA4BE0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4BE0" w:rsidRPr="00A41BBC" w:rsidRDefault="00CA4BE0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585C" w:rsidRPr="00A41BBC" w:rsidRDefault="0008585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НОД Познание. «Сохрани своё здоровье сам»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8585C" w:rsidRPr="00A41BBC" w:rsidRDefault="0008585C" w:rsidP="0008585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привычку к здоровому образу жизни. Подводить детей к пониманию необходимости здорового образа жизни.</w:t>
      </w:r>
    </w:p>
    <w:p w:rsidR="0008585C" w:rsidRPr="00A41BBC" w:rsidRDefault="0008585C" w:rsidP="0008585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уважительное и доброжелательное отношение детей  друг  к другу.</w:t>
      </w:r>
    </w:p>
    <w:p w:rsidR="0008585C" w:rsidRPr="00A41BBC" w:rsidRDefault="0008585C" w:rsidP="0008585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учить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следить за своим здоровьем и бережно к нему относиться, заботиться о своём здоровье, беречь его.</w:t>
      </w:r>
    </w:p>
    <w:p w:rsidR="0008585C" w:rsidRPr="00A41BBC" w:rsidRDefault="0008585C" w:rsidP="0008585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учить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питаться. Формировать у детей представление о пользе тех или иных продуктов питания, для чего они нужны человеку.</w:t>
      </w:r>
    </w:p>
    <w:p w:rsidR="0008585C" w:rsidRPr="00A41BBC" w:rsidRDefault="0008585C" w:rsidP="0008585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представление о том, какие продукты полезны, какие не полезны для организма, о пользе витаминов.</w:t>
      </w:r>
    </w:p>
    <w:p w:rsidR="0008585C" w:rsidRPr="00A41BBC" w:rsidRDefault="0008585C" w:rsidP="0008585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способность группировать предметы; закреплять знания о разных предметах полезных для здоровья, формировать заботливое отношение к здоровью.</w:t>
      </w:r>
    </w:p>
    <w:p w:rsidR="0008585C" w:rsidRPr="00A41BBC" w:rsidRDefault="0008585C" w:rsidP="0008585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любовь к физкультуре и спорту.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Предшествующая работа:</w:t>
      </w:r>
    </w:p>
    <w:p w:rsidR="0008585C" w:rsidRPr="00A41BBC" w:rsidRDefault="0008585C" w:rsidP="0008585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беседы о питании, о полезных продуктах питания, о необходимости и пользе разных продуктов.</w:t>
      </w:r>
    </w:p>
    <w:p w:rsidR="0008585C" w:rsidRPr="00A41BBC" w:rsidRDefault="0008585C" w:rsidP="0008585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здоровье, о спорте, о пользе физкультуры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8585C" w:rsidRPr="00A41BBC" w:rsidRDefault="0008585C" w:rsidP="0008585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Беседы о витаминах и их полезных свойствах, о влиянии витаминов на разные органы человека.</w:t>
      </w:r>
    </w:p>
    <w:p w:rsidR="0008585C" w:rsidRPr="00A41BBC" w:rsidRDefault="0008585C" w:rsidP="0008585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пословиц и поговорок о еде, о здоровье.</w:t>
      </w:r>
    </w:p>
    <w:p w:rsidR="0008585C" w:rsidRPr="00A41BBC" w:rsidRDefault="0008585C" w:rsidP="0008585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о здоровье, о еде, о гигиене и чистоте тела.</w:t>
      </w:r>
    </w:p>
    <w:p w:rsidR="0008585C" w:rsidRPr="00A41BBC" w:rsidRDefault="0008585C" w:rsidP="0008585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Рассматривали строение тела человека.</w:t>
      </w:r>
    </w:p>
    <w:p w:rsidR="0008585C" w:rsidRPr="00A41BBC" w:rsidRDefault="0008585C" w:rsidP="0008585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по теме.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цветок «здоровья»; «чудесный мешочек» с туалетными принадлежностями;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– 3 картинки: у  ребёнка болит зуб, глаз, ухо; электронная зрительная гимнастика; карточки с полезными и не полезными продуктами; красные фломастеры; мяч; аудиозапись «Весёлая зарядка»; шапочки «витамины»; предметы: спортивные принадлежности мяч, скакалки, полезные продукты: фрукты и овощи, предметы ухода за собой: расчёска, зубная паста и щётка, мыло.</w:t>
      </w:r>
      <w:proofErr w:type="gramEnd"/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ООД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заходят в группу, здороваются! Встают около воспитателя.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а когда мы здороваемся, мы что желаем друг другу?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(ответы детей – мы желаем здоровья).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такое, здоровье? (ответы детей – это сила, красота, ум, когда всё получается, когда человек не болеет, весёлый, может всё делать, прыгать, бегать, когда у человека ничего не болит, когда человек улыбается, у него хорошее настроение).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кто, хочет быть здоровым?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я, я, я…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ль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: Замечательно, я рада, что вы все хотите быть здоровыми. Сегодня мы с вами отправимся в страну «Здоровья». Давайте, покружимся и скажем волшебные слова: «Покружились, покружились и в стране «Здоровья» мы очутились».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 может сам себе укрепить здоровье, недаром говорится: «Я здоровье сберегу. Сам себе я помогу». Давайте запомним с вами эти слова (дети повторяют).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 можно укрепить своё здоровье?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заниматься физкультурой, соблюдать режим дня, закаляться, правильно питаться, соблюдать гигиену.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каких помощников здоровья, вы знаете? Дети: (труд, сон, солнце, воздух, вода).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Молодцы. Много вы знаете. Заботиться о своём здоровье нужно каждый день. Давайте начнём с самого утра.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 «Утро»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солнце золотое!  Здравствуй, небо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голубое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вольный ветерок!  Здравствуй, маленький дубок!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Мы живём в родном краю, всех я вас – люблю!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А сейчас давайте с вами поиграем. Вставайте в круг.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«Что полезно для здоровья»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: Я вам буду задавать вопросы, а вы, что полезно для здоровья  – хлопаете, что не полезно для здоровья – молчите.</w:t>
      </w:r>
    </w:p>
    <w:p w:rsidR="0008585C" w:rsidRPr="00A41BBC" w:rsidRDefault="0008585C" w:rsidP="0008585C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Заниматься физкультурой, 2.Правильно питаться,3. Хорошо высыпаться, 4. Есть грязными руками, 5. Есть овощи и фрукты,6. Пить Коко – колу, 7. Соблюдать 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режим дня, 8. Много есть конфет, 9. Закаляться, 10. Не соблюдать гигиену, ходить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грязным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, 11. Есть полезные продукты, 12. Есть грязные, не мытые овощи и фрукты.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а какие народные мудрости  про здоровье вы знаете (пословицы и поговорки). Дети рассказывают.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Пословицы и поговорки о здоровье</w:t>
      </w:r>
    </w:p>
    <w:p w:rsidR="0008585C" w:rsidRPr="00A41BBC" w:rsidRDefault="0008585C" w:rsidP="0008585C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не купишь.</w:t>
      </w:r>
    </w:p>
    <w:p w:rsidR="0008585C" w:rsidRPr="00A41BBC" w:rsidRDefault="0008585C" w:rsidP="0008585C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Труд здоровье – лень болезнь.</w:t>
      </w:r>
    </w:p>
    <w:p w:rsidR="0008585C" w:rsidRPr="00A41BBC" w:rsidRDefault="0008585C" w:rsidP="0008585C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долго жуёт, тот долго живёт.</w:t>
      </w:r>
    </w:p>
    <w:p w:rsidR="0008585C" w:rsidRPr="00A41BBC" w:rsidRDefault="0008585C" w:rsidP="0008585C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 голову в холоде, желудок в голоде, а ноги в тепле.</w:t>
      </w:r>
    </w:p>
    <w:p w:rsidR="0008585C" w:rsidRPr="00A41BBC" w:rsidRDefault="0008585C" w:rsidP="0008585C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тоже золото</w:t>
      </w:r>
    </w:p>
    <w:p w:rsidR="0008585C" w:rsidRPr="00A41BBC" w:rsidRDefault="0008585C" w:rsidP="0008585C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 будешь – всего добудешь</w:t>
      </w:r>
    </w:p>
    <w:p w:rsidR="0008585C" w:rsidRPr="00A41BBC" w:rsidRDefault="0008585C" w:rsidP="0008585C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близко – ищи его в миске.</w:t>
      </w:r>
    </w:p>
    <w:p w:rsidR="0008585C" w:rsidRPr="00A41BBC" w:rsidRDefault="0008585C" w:rsidP="0008585C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Чем дольше прожуёшь, тем больше проживёшь.</w:t>
      </w:r>
    </w:p>
    <w:p w:rsidR="0008585C" w:rsidRPr="00A41BBC" w:rsidRDefault="0008585C" w:rsidP="0008585C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Холода не бойся, по пояс мойся.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10.Мойся белее, будешь милее.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11.Смолоду закалиться – на весь век пригодиться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12. Чистая вода -  для болезни беда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13.Здоровье – всему голова.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14.Крепок телом –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делом.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15.В здоровом теле здоровый дух.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16.Никогда не унывай – витамины принимай.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17.Лучше видит тот, кто морковь жуёт.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18.Весёлый смех – здоровью успех.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19.Здоровье в порядке – спасибо зарядке.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ребята! А ещё, чтобы быть здоровым, надо правильно питаться. Садитесь за столы и слушайте внимательно задание.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Д/У «Полезные и не полезные продукты» 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(за столами)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перед вами карточки, на которых нарисованы полезные и не полезные продукты. Вам надо зачеркнуть не полезные продукты красным фломастером.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выполняют задания.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Маша, какие не полезные продукты ты зачеркнула?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Яна, какие ты не полезные продукты зачеркнула?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Соня, назови, какие полезные продукты у тебя нарисованы? (фрукты,   морковь, сыр, яйца, капуста, хлеб, рыба, молочные продукты).</w:t>
      </w:r>
      <w:proofErr w:type="gramEnd"/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задания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зачеркнуть неполезные продукты такие, как конфеты, торт, чипсы, газированный напиток, хот – док, картошка фри.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что содержится в полезных продуктах? (витамины, минералы, полезные вещества, которые необходимы для здоровья)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содержится в неполезных продуктах? (химические добавки, красители, нет витаминов).</w:t>
      </w:r>
    </w:p>
    <w:p w:rsidR="00CA4BE0" w:rsidRPr="00A41BBC" w:rsidRDefault="00CA4BE0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4BE0" w:rsidRPr="00A41BBC" w:rsidRDefault="00CA4BE0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585C" w:rsidRPr="00A41BBC" w:rsidRDefault="0008585C" w:rsidP="00CA4BE0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Электронная зрительная гимнастика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стоят перед экраном.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Ребята, вы сказали, что в полезных продуктах содержаться витамины. Давайте послушаем, что нам расскажут витамины.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Выходите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витамины и расскажите, в каких продуктах вы содержитесь и чем полезны для здоровья?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Выходят 4 ребёнка: Даня Т.,  Фатима, Маша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., Аня. Надевают шапочки витаминов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, В, С, Д.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Витамин «А»: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«Я полезный витамин! Вам друзья,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! Расскажу вам, не тая, как полезен я, друзья. Я в морковке и томате, в тыкве, персике, салате. Съешь меня – и подрастёшь, я для зрения хорош!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Витамин «В»: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«Я полезный витамин, вам друзья необходим! Рыба,  хлеб, яйцо и сыр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мясо , птица и кефир , дрожжи, курага, орехи. Вот для вас секрет успеха! И в горохе – тоже я, много пользы от меня! Буду с вами я дружить, вместе веселее жить. Будем нервы укреплять, прыгать, бегать и играть.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Витамин «С»: 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«Я полезный витамин, вам друзья необходим! Земляничку ты сорвёшь – в ягоде меня найдёшь. Я в смородине, капусте, в яблоке живу и в луке, я в свекле и я в картошке, в помидоре и горошке!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Витаминная еда даст здоровье навсегда!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Витамин «Д»: 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«Я полезный витамин, вам друзья необходим! Кто морскую рыбу ест - тот силён, как Геркулес! Если рыбий жир полюбишь, силачом – атлетом будешь! Есть в икре я и в желтке, меня найдёшь и в молоке. Ты дружи всегда, везде с витамином славным  «Д»!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Вот, ребята, ешьте продукты богатые витаминами и будете здоровы!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какие полезные продукты вам дают в детском саду?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сыр, масло, молоко, фрукты, разные салаты из овощей, творожные запеканки, омлет, компот из фруктов, щи, каши, хлеб и т.д.</w:t>
      </w:r>
      <w:proofErr w:type="gramEnd"/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: Вот сколько полезных продуктов вы получаете в детском саду. А вы знаете основной продукт, который делает нас сильными, помогает расти и развиваться и без которого любое блюдо кажется не вкусным?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хлеб.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А вы знаете поговорки или пословицы о хлебе?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называют пословицы о хлебе:</w:t>
      </w:r>
    </w:p>
    <w:p w:rsidR="0008585C" w:rsidRPr="00A41BBC" w:rsidRDefault="0008585C" w:rsidP="0008585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Хлеб – всему голова.</w:t>
      </w:r>
    </w:p>
    <w:p w:rsidR="0008585C" w:rsidRPr="00A41BBC" w:rsidRDefault="0008585C" w:rsidP="0008585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Хлебушек от земли, а силушка – от хлеба.</w:t>
      </w:r>
    </w:p>
    <w:p w:rsidR="0008585C" w:rsidRPr="00A41BBC" w:rsidRDefault="0008585C" w:rsidP="0008585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Хлеб – батюшка, а водица – матушка.</w:t>
      </w:r>
    </w:p>
    <w:p w:rsidR="0008585C" w:rsidRPr="00A41BBC" w:rsidRDefault="0008585C" w:rsidP="0008585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Хлеб да вода – молодецкая еда.</w:t>
      </w:r>
    </w:p>
    <w:p w:rsidR="0008585C" w:rsidRPr="00A41BBC" w:rsidRDefault="0008585C" w:rsidP="0008585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Гречневая каша  - матушка, а хлебец ржаной – отец наш родной.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Молодцы, ребята! А теперь  постройтесь все в круг.</w:t>
      </w:r>
    </w:p>
    <w:p w:rsidR="00CA4BE0" w:rsidRPr="00A41BBC" w:rsidRDefault="00CA4BE0" w:rsidP="00CA4BE0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585C" w:rsidRPr="00A41BBC" w:rsidRDefault="0008585C" w:rsidP="00CA4BE0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«Аппетитная карусель»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встают в круг лицом внутрь. Воспитатель говорит: «Сейчас мы с вами поиграем в игру «Аппетитная карусель». Вы по очереди передаёте мяч и  произносите слова, связанные с полезной едой, продуктами. Тот, кто не сможет вспомнить очередное слово в течение 15 секунд – пропускает ход и передаёт мяч следующему игроку. Начинает игру тот, кому я брошу мяч.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теперь поспешим на весёлую зарядку.</w:t>
      </w:r>
    </w:p>
    <w:p w:rsidR="0008585C" w:rsidRPr="00A41BBC" w:rsidRDefault="0008585C" w:rsidP="00CA4BE0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«Весёлая зарядка» под аудиозапись.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: Как себя чувствуете после зарядки?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: (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бодрыми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, сильными, весёлыми, зарядка приносит пользу).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чтобы быть здоровым, нужно соблюдать режим дня. Скажите, зачем мы спим? Ответы детей (чтобы восстанавливать силы, быть бодрым, здоровым).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здоровье разрушает плохой сон. Когда мы не высыпаемся, нам не хочется ничего делать.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что такое, гигиена?  Ответы детей: пользоваться своим носовым платком, полотенцем, расчёской, мыть руки, чистить зубы, мыться, ходить чистым и опрятным.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Правильно! Ребята, сегодня к нам в группу приходил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 так хотел вас увидеть (но он очень рано пришёл, в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/с ещё никого не было). Конечно, жалко, что он вас не дождался, у него утром очень много забот. Но он оставил вам вот этот чудесный мешочек. Хотите посмотреть, что там лежит?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Да, хотим!</w:t>
      </w:r>
    </w:p>
    <w:p w:rsidR="0008585C" w:rsidRPr="00A41BBC" w:rsidRDefault="0008585C" w:rsidP="00CA4BE0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«Чудесный мешочек»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(В мешочке лежат: туалетное мыло, расчёска, зубная паста)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: Я, вам буду загадывать загадки, а отгадки вы найдёте в мешочке. Кто отгадает загадку, находит отгадку в мешочке, достаёт и рассказывает, для чего нужен этот предмет.</w:t>
      </w:r>
    </w:p>
    <w:p w:rsidR="0008585C" w:rsidRPr="00A41BBC" w:rsidRDefault="0008585C" w:rsidP="0008585C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Ускользает как живое, но не выпущу его я. Белой пеной пенится, руки мыть не ленится </w:t>
      </w: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(мыло).</w:t>
      </w:r>
    </w:p>
    <w:p w:rsidR="0008585C" w:rsidRPr="00A41BBC" w:rsidRDefault="0008585C" w:rsidP="0008585C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 – тюбик, колпачок, выпускает язычок (</w:t>
      </w: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зубная паста).</w:t>
      </w:r>
    </w:p>
    <w:p w:rsidR="0008585C" w:rsidRPr="00A41BBC" w:rsidRDefault="0008585C" w:rsidP="0008585C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Зубов много, а ничего не ест </w:t>
      </w: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(гребешок).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отгадывают загадки, находят предметы – отгадки и рассказывают о  необходимости соблюдать гигиенические процедуры, т.к. это укрепляет здоровье.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Ой, какой молодец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! Спасибо ему за такие необходимые предметы.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оставил нам ещё много полезных предметов, полезных для здоровья. Вы должны рассмотреть их и объединить в группы.</w:t>
      </w:r>
    </w:p>
    <w:p w:rsidR="00CA4BE0" w:rsidRPr="00A41BBC" w:rsidRDefault="00CA4BE0" w:rsidP="00CA4BE0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585C" w:rsidRPr="00A41BBC" w:rsidRDefault="0008585C" w:rsidP="00CA4BE0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 «Подбери предметы»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Детям предлагают рассмотреть лежащие на столе предметы, полезные для           здоровья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мяч, скакалка, овощи, фрукты, сыр, мыло, зубная щётка и паста, расчёска) и объединить их в группы. Например, предметы ухода за собой, спортивные принадлежности, полезные продукты.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выполняют задания.  Молодцы, ребята!</w:t>
      </w:r>
    </w:p>
    <w:p w:rsidR="0008585C" w:rsidRPr="00A41BBC" w:rsidRDefault="0008585C" w:rsidP="00CA4BE0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«Волшебный цветок»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ещё,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оставил нам волшебный цветок «Здоровья». Но у этого цветка все лепестки опали. Мы с вами должны оживить этот цветок. Лепестки прирастут к серединке цветка только тогда, когда вы отгадаете загадки, а отгадки найдёте среди лепестков цветка.</w:t>
      </w:r>
    </w:p>
    <w:p w:rsidR="0008585C" w:rsidRPr="00A41BBC" w:rsidRDefault="0008585C" w:rsidP="0008585C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ночь 2 оконца сами закрываются, а утром эти окна сами открываются </w:t>
      </w: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(глаза).</w:t>
      </w:r>
    </w:p>
    <w:p w:rsidR="0008585C" w:rsidRPr="00A41BBC" w:rsidRDefault="0008585C" w:rsidP="0008585C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Красные двери в пещере моей, белые звери сидят у дверей, и мясо, и хлеб, всю добычу мою я с радостью белым зверям отдаю (</w:t>
      </w: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губы и зубы).</w:t>
      </w:r>
    </w:p>
    <w:p w:rsidR="0008585C" w:rsidRPr="00A41BBC" w:rsidRDefault="0008585C" w:rsidP="0008585C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лесу, где сумрачно и глухо, звук различить поможет </w:t>
      </w: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  <w:proofErr w:type="gramStart"/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ухо).</w:t>
      </w:r>
    </w:p>
    <w:p w:rsidR="0008585C" w:rsidRPr="00A41BBC" w:rsidRDefault="0008585C" w:rsidP="0008585C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 нет, а правду скажет </w:t>
      </w: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(зеркало)</w:t>
      </w:r>
    </w:p>
    <w:p w:rsidR="0008585C" w:rsidRPr="00A41BBC" w:rsidRDefault="0008585C" w:rsidP="0008585C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 крючке висит, болтается, всяк за него хватается </w:t>
      </w: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(полотенце).</w:t>
      </w:r>
      <w:proofErr w:type="gramEnd"/>
    </w:p>
    <w:p w:rsidR="0008585C" w:rsidRPr="00A41BBC" w:rsidRDefault="0008585C" w:rsidP="0008585C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Хвостик из кости, а на спинке – щетинка </w:t>
      </w:r>
      <w:proofErr w:type="gramStart"/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зубная щётка)</w:t>
      </w:r>
    </w:p>
    <w:p w:rsidR="0008585C" w:rsidRPr="00A41BBC" w:rsidRDefault="0008585C" w:rsidP="0008585C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Резинка Акулина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пошла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погулять по спинке, и пока она гуляла, спинка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розовою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стала </w:t>
      </w: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(губка).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Молодцы, ребята! А теперь встаньте  напротив экрана,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приготовил вам задания.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экране появляется картинка «У тёти болит зуб»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изображено на картинке?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На этой картинке у тёти болит зуб.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: А как вы думаете, почему заболел зуб?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Много ела сладкого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конфет, леденцов, шоколада), а от этого разрушаются зубы. Не чистила зубы. Мало ела молочных продуктов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овощей и фруктов.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А что же нужно делать, чтобы зубы не болели, и улыбка была белоснежная?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Нужно 2 раза в день чистить зубы, после еды полоскать рот водой, есть морковку, капусту, яблоки, молочные продукты.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рассматривают картинку « У девочки болит ухо».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: Почему заболело ухо у девочки?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Девочка гуляла  зимой  в шапке, где открыты уши. Уколола ухо острым предметом, в ухо попала вода или инфекция, заболело от сильного шума.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: Что нужно делать, чтобы уши не болели?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Ходить в головном уборе с закрытыми ушами, не ковырять уши острыми предметами, ничего не засовывать в уши, беречь уши от громкого шума.</w:t>
      </w:r>
    </w:p>
    <w:p w:rsidR="0008585C" w:rsidRPr="00A41BBC" w:rsidRDefault="0008585C" w:rsidP="00CA4BE0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рассматривают картинку «У мальчика болит глаз»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: Как вы думаете, почему заболел глаз у мальчика?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Много смотрел телевизор или играл в компьютер, тер глаз грязными руками, что то  или чем - то попал в глаз, попала в глаз инфекция.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беречь глаза?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Нельзя близко и долго смотреть телевизор и компьютер, книгу надо читать при свете и на расстоянии, нельзя тереть глаза грязными руками, попадать в глаз острыми предметами, нужно есть больше овощей и фруктов.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 ребята, справились с заданиями Мойдодыра. А скажите мне, как надо ухаживать за руками и ногтями?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хорошо мыть руки с мылом,  подстригать ногти,  смазывать руки кремом.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А когда надо мыть руки?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после туалета; перед едой; после еды, если руки испачкались; после поездки в транспорте; после магазина, после денег; после общения с животными.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Правильно ребята! А ещё укрепляет здоровье закаливание. Какие же способы закаливания вы знаете? Как же можно закалить свой организм?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Дети: принимать прохладный душ, ходить в бассейн, бегать по траве босиком, плавать в реке, в море - летом; много гулять, кататься на велосипеде, на лыжах, на коньках, на санках, ледянках.</w:t>
      </w:r>
      <w:proofErr w:type="gramEnd"/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вы сегодня много узнали и рассказали о здоровье, и я вижу, что вы все здоровые, красивые, весёлые, радостные, с улыбкой на лице. А ведь улыбка – это залог хорошего настроения. Так мы дарим друг другу здоровье и радость. А угрюмый, злой человек может нам принести здоровье? Дети: нет.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Конечно, нет! Давайте же подарим друг другу и гостям свои улыбки и хорошее настроение. Доброго всем здоровья!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не забывайте делать всё, о чём мы сегодня с вами говорили  и тогда будете здоровыми.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А за то, что вы сегодня были все молодцы, справились со всеми заданиями Мойдодыра, он вам припас подарочек. Воспитатель показывает детям корзину с фруктами. Ешьте больше фруктов и будьте здоровы!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давайте скажем: «Покружились, покружились и в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очутились!</w:t>
      </w:r>
    </w:p>
    <w:p w:rsidR="00A41BBC" w:rsidRDefault="00A41BB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1BBC" w:rsidRDefault="00A41BB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1BBC" w:rsidRDefault="00A41BB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1BBC" w:rsidRDefault="00A41BB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1BBC" w:rsidRDefault="00A41BB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1BBC" w:rsidRDefault="00A41BB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1BBC" w:rsidRDefault="00A41BB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1BBC" w:rsidRDefault="00A41BB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1BBC" w:rsidRDefault="00A41BB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1BBC" w:rsidRDefault="00A41BB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1BBC" w:rsidRDefault="00A41BB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1BBC" w:rsidRDefault="00A41BB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8585C" w:rsidRPr="00A41BBC" w:rsidRDefault="0008585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НОД. «Витамины укрепляют организм»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Познакомить с понятием «витамины»; закрепить знания о необходимости наличия витаминов в организме человека, о полезных продуктах, в которых содержаться витамины; воспитывать у детей культуру питания, чувство меры.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сегодня к нам в группу пришёл в гости мальчик Ваня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Заболейкин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приводит мальчика с соседней группы)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Познакомьтесь с ним, ребята поздоровайтесь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gramEnd"/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ети знакомятся с Ваней)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Ванечка ты такой хороший мальчик, только почему-то фамилия у тебя какая-то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странная-Заболейкин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Ваня: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мне нравится моя фамилия, потому что мне нравится всё время болеть. Я сегодня пришёл, а завтра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заболею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буду дома сидеть. Потом на денёк опять приду и опять заболею…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Ну, Ванечка,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чтото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непонятное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тобой твориться. Неужели тебе нравиться сидеть дома, пропускать интересные занятия, где ребята становятся умными, знающими? И вообще, дома сидеть скучно, поиграть не с кем!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а вы любите болеть?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(Нет!)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а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подскажите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пожалуйста, а что необходимо делать для того, чтобы оставаться здоровым?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Действительно, иногда бывает так, что дети болеют, но надо стараться быть здоровым. Если хочешь быть здоров, запомни один секрет.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Ваня: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Какой секрет?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ты хочешь быть весёлым, работоспособным, крепким, если хочешь бороться с заразными микробами, не поддаваться никаким болезням - каждый день принимай витамины.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Ваня: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А что такое витамины?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(спрашивает)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Садись, Ванечка, рядом с детьми. Сегодня мы знаем, что такое витамины.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Витамины - это такие вещества, которые нужны нашему организму для усвоения пищи, они повышают работоспособность, сопротивляемость к инфекционным заболеваниям, способствуют росту нашему тела. Если в пище недостаточно витаминов, то человек болеет разными болезнями, становится вялым, грустным...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хотите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откуда берутся витамины?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про это вам расскажет наша старшая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естра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 Степановна.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Мед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.с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естра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дети!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Светлана Степановна мы хотим у Вас взять интервью.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 от куда берутся витамины?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почве притаилось большое количество бактерий.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Микробысамые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распространенные обитатели Земли. Они существуют везде и всюду: в воздухе, в почве, в воде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…М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ногие из этих мельчайших существ и начинают изготовление витаминов, обогащая ими почву и воздух. В природе витамины образуются в растениях, поэтому плоды, овощи, фрукты служат людям основным источником поступления витаминов в организм. Каждая травинка, каждый листик ловят солнечные лучи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сточник жизни. Солнечный луч упадет на зелёный лист и погаснет, но не пропадёт, с его помощью в листе возникнут для растения вещества, возникают и витамины. Их принято обозначать буквами: А, В, С, D, PP, E, K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А в каких продуктах «живут» витамины?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Мед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.с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естра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Я вам принесла схему, по которой мы узнаем в каких продуктах больше всего находится витамин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ассматривается схема)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поступающих в наш организм с пищей витаминов зависит от времени года. Ребята, а как выдумаете, в какое время года мы больше всего получаем витаминов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Летом, осенью)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Правильно, летом и осенью их в пищевых продуктах больше, поэтому зимой и весной необходимо покупать в аптеке. Их нужно употреблять в определённых дозах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(1-2 таблетки в день)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А я для вас сегодня приготовила сюрприз. Это живые витамины - фрукты!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 Вам Светлана Степановна.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сейчас посмотрите и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можно приготовить из фруктов?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 Правильно, можно приготовить сладкий салат и заправить его йогуртом.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Сладкий салат.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Продукты:</w:t>
      </w:r>
    </w:p>
    <w:p w:rsidR="0008585C" w:rsidRPr="00A41BBC" w:rsidRDefault="0008585C" w:rsidP="0008585C">
      <w:pPr>
        <w:numPr>
          <w:ilvl w:val="0"/>
          <w:numId w:val="11"/>
        </w:numPr>
        <w:spacing w:before="18" w:after="18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Банан - 2 шт.</w:t>
      </w:r>
    </w:p>
    <w:p w:rsidR="0008585C" w:rsidRPr="00A41BBC" w:rsidRDefault="0008585C" w:rsidP="0008585C">
      <w:pPr>
        <w:numPr>
          <w:ilvl w:val="0"/>
          <w:numId w:val="11"/>
        </w:numPr>
        <w:spacing w:before="18" w:after="18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Мандарин - 2 шт.</w:t>
      </w:r>
    </w:p>
    <w:p w:rsidR="0008585C" w:rsidRPr="00A41BBC" w:rsidRDefault="0008585C" w:rsidP="0008585C">
      <w:pPr>
        <w:numPr>
          <w:ilvl w:val="0"/>
          <w:numId w:val="11"/>
        </w:numPr>
        <w:spacing w:before="18" w:after="18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Груша - 2 шт.</w:t>
      </w:r>
    </w:p>
    <w:p w:rsidR="0008585C" w:rsidRPr="00A41BBC" w:rsidRDefault="0008585C" w:rsidP="0008585C">
      <w:pPr>
        <w:numPr>
          <w:ilvl w:val="0"/>
          <w:numId w:val="11"/>
        </w:numPr>
        <w:spacing w:before="18" w:after="18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Яблоко - 2 шт.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Банан очистить и нарезать кружочками. Грушу нарезать кубиками, а мандарин очистить от кожуры и прожилок, затем аккуратно разделить на дольки!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 руководством воспитателя готовится салат)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Фруктовое ассорти складываем в глубокую посуду и заправляем йогуртом, потом всё тщательно перемешиваем.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и готов наш сладкий салат!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сейчас мы с ребятами приглашаем Ваню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Заболейкина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стол.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(Дегустация салат)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Ваня: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здорово, спасибо вам!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(радуется </w:t>
      </w:r>
      <w:proofErr w:type="spellStart"/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Заболейкин</w:t>
      </w:r>
      <w:proofErr w:type="spellEnd"/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Оказывается, какой продукт ни возьми, в каждом содержится витамины. Пойду домой, попрошу маму сварить гречневую кашу с молоком, сделать отвар шиповника, потереть сырую морковку - и у меня в организме будет целый набор витаминов. Теперь я отгадал загадку, почему я всё время болею. Я думал, что все супы, все каши, молоко, лук, чеснок - все это невкусные продукты, и попросил маму покупать мне конфеты, чипсы... Я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о не знал, что бывают продукты полезные и необходимые. Теперь я буду грамотным, каждый день буду ходить в детский сад, уж ваши врачи точно знают, какое полезное меню предлагать детям, и буду крепким и здоровым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proofErr w:type="gramEnd"/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ходит)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Мы сегодня хорошо поработали с вами. А что вам понравилось больше всего? А что запомнилось? Что нового узнали?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Вы все сегодня постарались, молодцы, спасибо!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Схема: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каких продуктах «живут» витамины.</w:t>
      </w:r>
    </w:p>
    <w:tbl>
      <w:tblPr>
        <w:tblW w:w="7486" w:type="dxa"/>
        <w:tblInd w:w="16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2623"/>
        <w:gridCol w:w="2853"/>
      </w:tblGrid>
      <w:tr w:rsidR="0008585C" w:rsidRPr="00A41BBC" w:rsidTr="00A41BBC">
        <w:tc>
          <w:tcPr>
            <w:tcW w:w="201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Витамин</w:t>
            </w:r>
          </w:p>
        </w:tc>
        <w:tc>
          <w:tcPr>
            <w:tcW w:w="262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Где живет</w:t>
            </w:r>
          </w:p>
        </w:tc>
        <w:tc>
          <w:tcPr>
            <w:tcW w:w="285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Чему </w:t>
            </w:r>
            <w:proofErr w:type="gramStart"/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полезен</w:t>
            </w:r>
            <w:proofErr w:type="gramEnd"/>
          </w:p>
        </w:tc>
      </w:tr>
      <w:tr w:rsidR="0008585C" w:rsidRPr="00A41BBC" w:rsidTr="00A41BBC">
        <w:tc>
          <w:tcPr>
            <w:tcW w:w="201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Витамин «А»</w:t>
            </w:r>
          </w:p>
        </w:tc>
        <w:tc>
          <w:tcPr>
            <w:tcW w:w="262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рыбе, печени, абрикосах</w:t>
            </w:r>
          </w:p>
        </w:tc>
        <w:tc>
          <w:tcPr>
            <w:tcW w:w="285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Коже, зрению</w:t>
            </w:r>
          </w:p>
        </w:tc>
      </w:tr>
      <w:tr w:rsidR="0008585C" w:rsidRPr="00A41BBC" w:rsidTr="00A41BBC">
        <w:tc>
          <w:tcPr>
            <w:tcW w:w="201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Витамин «В</w:t>
            </w:r>
            <w:proofErr w:type="gramStart"/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proofErr w:type="gramEnd"/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2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рисе, овощах, птице</w:t>
            </w:r>
          </w:p>
        </w:tc>
        <w:tc>
          <w:tcPr>
            <w:tcW w:w="285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Нервной системе, памяти, пищеварению</w:t>
            </w:r>
          </w:p>
        </w:tc>
      </w:tr>
      <w:tr w:rsidR="0008585C" w:rsidRPr="00A41BBC" w:rsidTr="00A41BBC">
        <w:tc>
          <w:tcPr>
            <w:tcW w:w="201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Витамин «В</w:t>
            </w:r>
            <w:proofErr w:type="gramStart"/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2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молоке, яйцах, брокколи</w:t>
            </w:r>
          </w:p>
        </w:tc>
        <w:tc>
          <w:tcPr>
            <w:tcW w:w="285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Волосам, ногтям, Нервной системе,</w:t>
            </w:r>
          </w:p>
        </w:tc>
      </w:tr>
      <w:tr w:rsidR="0008585C" w:rsidRPr="00A41BBC" w:rsidTr="00A41BBC">
        <w:tc>
          <w:tcPr>
            <w:tcW w:w="201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Витамин «РР»</w:t>
            </w:r>
          </w:p>
        </w:tc>
        <w:tc>
          <w:tcPr>
            <w:tcW w:w="262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хлебе, рыбе, овощах, мясе</w:t>
            </w:r>
          </w:p>
        </w:tc>
        <w:tc>
          <w:tcPr>
            <w:tcW w:w="285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Кровообращению и сосудам</w:t>
            </w:r>
          </w:p>
        </w:tc>
      </w:tr>
      <w:tr w:rsidR="0008585C" w:rsidRPr="00A41BBC" w:rsidTr="00A41BBC">
        <w:tc>
          <w:tcPr>
            <w:tcW w:w="201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Витамин «В</w:t>
            </w:r>
            <w:proofErr w:type="gramStart"/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proofErr w:type="gramEnd"/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2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яичном желтке, фасоли</w:t>
            </w:r>
          </w:p>
        </w:tc>
        <w:tc>
          <w:tcPr>
            <w:tcW w:w="285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Нервной системе, печени</w:t>
            </w:r>
          </w:p>
        </w:tc>
      </w:tr>
      <w:tr w:rsidR="0008585C" w:rsidRPr="00A41BBC" w:rsidTr="00A41BBC">
        <w:tc>
          <w:tcPr>
            <w:tcW w:w="201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Витамин «В12»</w:t>
            </w:r>
          </w:p>
        </w:tc>
        <w:tc>
          <w:tcPr>
            <w:tcW w:w="262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мясе, сыре, морепродуктах</w:t>
            </w:r>
          </w:p>
        </w:tc>
        <w:tc>
          <w:tcPr>
            <w:tcW w:w="285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Росту, нервной системе</w:t>
            </w:r>
          </w:p>
        </w:tc>
      </w:tr>
      <w:tr w:rsidR="0008585C" w:rsidRPr="00A41BBC" w:rsidTr="00A41BBC">
        <w:tc>
          <w:tcPr>
            <w:tcW w:w="201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Витамин «С»</w:t>
            </w:r>
          </w:p>
        </w:tc>
        <w:tc>
          <w:tcPr>
            <w:tcW w:w="262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шиповнике, облепихе</w:t>
            </w:r>
          </w:p>
        </w:tc>
        <w:tc>
          <w:tcPr>
            <w:tcW w:w="285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Иммунной системе, заживление ран</w:t>
            </w:r>
          </w:p>
        </w:tc>
      </w:tr>
      <w:tr w:rsidR="0008585C" w:rsidRPr="00A41BBC" w:rsidTr="00A41BBC">
        <w:tc>
          <w:tcPr>
            <w:tcW w:w="201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Витамин «Д»</w:t>
            </w:r>
          </w:p>
        </w:tc>
        <w:tc>
          <w:tcPr>
            <w:tcW w:w="262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печени, рыбе, икре, яйцах</w:t>
            </w:r>
          </w:p>
        </w:tc>
        <w:tc>
          <w:tcPr>
            <w:tcW w:w="285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Костям, зубам</w:t>
            </w:r>
          </w:p>
        </w:tc>
      </w:tr>
      <w:tr w:rsidR="0008585C" w:rsidRPr="00A41BBC" w:rsidTr="00A41BBC">
        <w:tc>
          <w:tcPr>
            <w:tcW w:w="201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Витамин «Е»</w:t>
            </w:r>
          </w:p>
        </w:tc>
        <w:tc>
          <w:tcPr>
            <w:tcW w:w="262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орехах, </w:t>
            </w:r>
            <w:proofErr w:type="spellStart"/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</w:t>
            </w:r>
            <w:proofErr w:type="spellEnd"/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масле</w:t>
            </w:r>
          </w:p>
        </w:tc>
        <w:tc>
          <w:tcPr>
            <w:tcW w:w="285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Половым и эндокринным железам</w:t>
            </w:r>
          </w:p>
        </w:tc>
      </w:tr>
      <w:tr w:rsidR="0008585C" w:rsidRPr="00A41BBC" w:rsidTr="00A41BBC">
        <w:tc>
          <w:tcPr>
            <w:tcW w:w="201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Витамин «К»</w:t>
            </w:r>
          </w:p>
        </w:tc>
        <w:tc>
          <w:tcPr>
            <w:tcW w:w="262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шпинате, кабачках</w:t>
            </w:r>
            <w:proofErr w:type="gramStart"/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апусте</w:t>
            </w:r>
          </w:p>
        </w:tc>
        <w:tc>
          <w:tcPr>
            <w:tcW w:w="285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Свертываемость крови</w:t>
            </w:r>
          </w:p>
        </w:tc>
      </w:tr>
      <w:tr w:rsidR="0008585C" w:rsidRPr="00A41BBC" w:rsidTr="00A41BBC">
        <w:tc>
          <w:tcPr>
            <w:tcW w:w="201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Пантеиновая</w:t>
            </w:r>
            <w:proofErr w:type="spellEnd"/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кислота</w:t>
            </w:r>
          </w:p>
        </w:tc>
        <w:tc>
          <w:tcPr>
            <w:tcW w:w="262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фасоле</w:t>
            </w:r>
            <w:proofErr w:type="spellEnd"/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</w:t>
            </w:r>
            <w:proofErr w:type="spellEnd"/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капусте, мясе</w:t>
            </w:r>
          </w:p>
        </w:tc>
        <w:tc>
          <w:tcPr>
            <w:tcW w:w="285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Двигательной функции </w:t>
            </w: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кишечника</w:t>
            </w:r>
          </w:p>
        </w:tc>
      </w:tr>
      <w:tr w:rsidR="0008585C" w:rsidRPr="00A41BBC" w:rsidTr="00A41BBC">
        <w:tc>
          <w:tcPr>
            <w:tcW w:w="201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Фолиевая</w:t>
            </w:r>
            <w:proofErr w:type="spellEnd"/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кислота</w:t>
            </w:r>
          </w:p>
        </w:tc>
        <w:tc>
          <w:tcPr>
            <w:tcW w:w="262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шпинате, зеленом горошке</w:t>
            </w:r>
          </w:p>
        </w:tc>
        <w:tc>
          <w:tcPr>
            <w:tcW w:w="285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Росту и кроветворению</w:t>
            </w:r>
          </w:p>
        </w:tc>
      </w:tr>
      <w:tr w:rsidR="0008585C" w:rsidRPr="00A41BBC" w:rsidTr="00A41BBC">
        <w:tc>
          <w:tcPr>
            <w:tcW w:w="201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Биотин</w:t>
            </w:r>
          </w:p>
        </w:tc>
        <w:tc>
          <w:tcPr>
            <w:tcW w:w="262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помидорах, соевых бобах</w:t>
            </w:r>
          </w:p>
        </w:tc>
        <w:tc>
          <w:tcPr>
            <w:tcW w:w="2853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8585C" w:rsidRPr="00A41BBC" w:rsidRDefault="0008585C" w:rsidP="0008585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B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Коже, волосам, ногтям</w:t>
            </w:r>
          </w:p>
        </w:tc>
      </w:tr>
    </w:tbl>
    <w:p w:rsidR="00CA4BE0" w:rsidRPr="00A41BBC" w:rsidRDefault="00CA4BE0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A4BE0" w:rsidRPr="00A41BBC" w:rsidRDefault="00CA4BE0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5CDF" w:rsidRPr="00A41BBC" w:rsidRDefault="00F25CDF" w:rsidP="00A41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5CDF" w:rsidRPr="00A41BBC" w:rsidRDefault="00F25CDF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8585C" w:rsidRPr="00A41BBC" w:rsidRDefault="0008585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Спортивное развлечение «Праздник спорта и здоровья»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</w:p>
    <w:p w:rsidR="0008585C" w:rsidRPr="00A41BBC" w:rsidRDefault="0008585C" w:rsidP="0008585C">
      <w:pPr>
        <w:numPr>
          <w:ilvl w:val="0"/>
          <w:numId w:val="14"/>
        </w:numPr>
        <w:spacing w:before="18" w:after="18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детей к активному участию в спортивных соревнованиях.</w:t>
      </w:r>
    </w:p>
    <w:p w:rsidR="0008585C" w:rsidRPr="00A41BBC" w:rsidRDefault="0008585C" w:rsidP="0008585C">
      <w:pPr>
        <w:numPr>
          <w:ilvl w:val="0"/>
          <w:numId w:val="14"/>
        </w:numPr>
        <w:spacing w:before="18" w:after="18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двигательные умения и навыки, достижение физической красоты, силы, ловкости, выносливости.</w:t>
      </w:r>
    </w:p>
    <w:p w:rsidR="0008585C" w:rsidRPr="00A41BBC" w:rsidRDefault="0008585C" w:rsidP="0008585C">
      <w:pPr>
        <w:numPr>
          <w:ilvl w:val="0"/>
          <w:numId w:val="14"/>
        </w:numPr>
        <w:spacing w:before="18" w:after="18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положительных эмоций, чувства взаимопомощи, дружбы, сопереживания.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Участники: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2 команды по 6 человек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Оборудование: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мяч, обруч, кегли, мешочки с песком, флажок.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проведения праздника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Ведущая: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 спортивную площадку приглашаем, дети, вас.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спорта и здоровья начинаем мы сейчас!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Приглашаем команды!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Всем, ребята, мой привет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такое слово: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 любите с детских лет,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Будете здоровы!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дружно, детвора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Крикнем все: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Физкульт-Ура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Ведущая: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Спорт - залог хорошего настроения и отличного здоровья.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на нашем спортивном празднике мы рады приветствовать дружные, спортивные команды. Давайте познакомимся с командами.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Приветствие команд.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1. «Улыбка»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без улыбки ошибка,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Да здравствует смех и улыбка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2. «Дружба»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Девиз наш: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 и успех,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победим сегодня всех.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наши успехи будет жюри…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Ведущая: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Сияет солнышко с утра, ему мы очень рады,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Ребята! Начинать пора весёлую спартакиаду.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хочешь стать умелым, ловким, быстрым, смелым.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Научись любить скакалки, кольца, обручи и палки.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унывай, в цель мячами попадай.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Игры.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Передача мяча в шеренге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делятся на 2 команды. Каждая команда строится в одну шеренгу. У первых игроков мяч в руках. По сигналу дети быстро передают мяч из рук в руки, в шеренге, в одном направлении. Последний поднимает мяч вверх, и данная команда получает 1 балл.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Снайперы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встают в две колонны. На расстоянии 3м перед каждой колонной положить по обручу. Дети по очереди бросают мешочки с песком правой и левой рукой, стараясь попасть в обруч. Если ребенок попал, то его команде засчитывается 1 балл. Итог: у кого больше баллов, та команда и выиграла.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Ведущая: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В Европе живёт подвижная, веселая детвора они очень любят играть, бегать и догонять друг друга. Подвижная игра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Быстрый поезд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разбиваются на две команды. Игроки каждой команды строятся один за другим в колонну. Перед каждой командой на расстоянии 6 - 7 м поставлен флаг. Первый игрок в команде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бежит к флажку обегает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и возвращается на место, где за него хватается следующий участник, и дети бегут к флагу вдвоем. Затем возвращаются и берут третьего и т. д., пока вся команда не обежит вокруг флажка. Побеждает та команда, которая закончит игру первой.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с обручами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дорожке проводятся две линии на расстоянии 20 - 25 м одна от другой. Каждый игрок должен прокатить обруч от первой до второй линии, вернуться обратно и передать обруч своему товарищу. Выигрывает та команда, которая раньше завершит эстафету.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Передай мяч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делятся на две команды. Игроки каждой команды строятся один за другим в колонну. Первые участники держат в руках по мячу. За сигналом ведущего первый игрок в каждой команде передает мяч тому, кто сзади, над головой. Последний в команде, получив мяч, бежит к началу колонны, встает первым и передает мяч следующему за ним тоже над головой. И так до тех пор, пока первый не вернется на свое место. Побеждает та команда, которая закончит игру первой.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«Прыжки на гимнастических мячах»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Задание: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вся команда по очереди выполняет прыжки на гимнастическом мяче. На старте садимся на мяч, прыжками передвигаемся вперед до стойки, спрыгиваем с мяча, берем его в руки и бегом возвращаемся к своей команде.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«Спутники»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Начинает эстафету один игрок - обегает стойку, возвращается, берет за обе руки второго, и они продолжают эстафету вдвоем, также обегают и возвращаются за третьим, берут его за руки и обегают уже втроем, сомкнувшись в кольцо. И так далее, пока не соберется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кольцо вся команда.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татарская национальная игра </w:t>
      </w: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«Займи место»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(Буш </w:t>
      </w:r>
      <w:proofErr w:type="spellStart"/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урын</w:t>
      </w:r>
      <w:proofErr w:type="spellEnd"/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Одного из участников игры выбирают водящим, а остальные играющие, образуя круг,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взявшись за руки. Водящий идет за кругом в противоположную сторону и говорит: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сорока стрекочу,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Никого в дом не пущу.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гусыня гогочу,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Тебя хлопну по плечу -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Беги!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Сказав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беги, водящий слегка ударяет по спине одного из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игры. Круг должен сразу остановиться при слове беги. Бежать разрешается только по кругу, не пересекая его. Во время бега нельзя касаться 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стоящих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кругу.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игры все дети встают в круг и танцуют совместный веселый танец </w:t>
      </w: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Нэнилэргэ</w:t>
      </w:r>
      <w:proofErr w:type="spellEnd"/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физкультура»</w:t>
      </w:r>
    </w:p>
    <w:p w:rsidR="00F25CDF" w:rsidRPr="00A41BBC" w:rsidRDefault="00F25CDF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5CDF" w:rsidRPr="00A41BBC" w:rsidRDefault="00F25CDF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5CDF" w:rsidRPr="00A41BBC" w:rsidRDefault="00F25CDF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8585C" w:rsidRPr="00A41BBC" w:rsidRDefault="0008585C" w:rsidP="00085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Викторина «Счастливый случай»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Упражнять детей в выделении первых звуков в словах и произнесении целого слова; самостоятельно читать задания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кроссвордах)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правильно находить ответ, соотнося его с количеством клеток. Содействовать совершенствованию умения подвергать самоанализу индивидуальный опыт поведения, связывая, привычным образом для внутреннего самочувствия своего и окружающих.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мышление, умение отвечать грамматически правильными по конструкции сложноподчиненными предложениями.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психологический комфорт, положительный эмоциональный настрой.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в речи слова и словосочетания: здоровый образ жизни, позвонки, грудная клетка, череп; понимать их смысл.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Материал: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два ребуса для определения ключевого слова - по начальным звукам изображенных предметов отпечатанные крупным шрифтом вопросы, кроссворды, мяч, скакалка, бочонок, карточки с заданием.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занятия: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сегодня к нам пришло много гостей. Давайте посмотрим на них, поздороваемся.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 сядем по-турецки в круг, настроимся на занятие.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Аутотренинг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 тихую светлую музыку)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наступает,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 оживает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встает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светло дает.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собираемся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 долгий путь отправляемся.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на друга поглядим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себя поговорим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«Кто у нас хороший?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Кто у нас пригожий?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 нас хорошие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у нас пригожие»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таких детей я приглашаю сыграть в занимательную, увлекательную, познавательную игру </w:t>
      </w: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«Счастливый случай»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игра - соревнование и нам понадобиться две команды.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делятся на две команды.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какова же тема нашей игры? Для этого каждой команде предлагается угадать слово в ребусе.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</w:t>
      </w:r>
      <w:r w:rsidR="00F25CDF"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Матвей и </w:t>
      </w:r>
      <w:proofErr w:type="spellStart"/>
      <w:r w:rsidR="00F25CDF"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Карина</w:t>
      </w:r>
      <w:proofErr w:type="spellEnd"/>
      <w:r w:rsidR="00F25CDF"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разложат вот эти карточки в порядке возрастания от маленькой к большой и угадают что это за слово</w:t>
      </w:r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олучается слово здоровье)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мы сегодня поговорим о здоровье, о здоровом образе жизни.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начинаем нашу игру: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каждый смело вступит в бой,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 азарт соревнования.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 придет не сам собой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Помогут наши знания.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Наш первый гейм открывает блиц вопросы. Каждой команде дается по пять вопросов, на которые нужно ответить быстро коротко и правильно.</w:t>
      </w:r>
    </w:p>
    <w:p w:rsidR="0008585C" w:rsidRPr="00A41BBC" w:rsidRDefault="0008585C" w:rsidP="0008585C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раз в день нужно есть?</w:t>
      </w:r>
    </w:p>
    <w:p w:rsidR="0008585C" w:rsidRPr="00A41BBC" w:rsidRDefault="0008585C" w:rsidP="0008585C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Чем покрыто наше тело?</w:t>
      </w:r>
    </w:p>
    <w:p w:rsidR="0008585C" w:rsidRPr="00A41BBC" w:rsidRDefault="0008585C" w:rsidP="0008585C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защищает наше сердце и легкие?</w:t>
      </w:r>
    </w:p>
    <w:p w:rsidR="0008585C" w:rsidRPr="00A41BBC" w:rsidRDefault="0008585C" w:rsidP="0008585C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надо больше есть: в завтрак, обед, полдник, ужин?</w:t>
      </w:r>
    </w:p>
    <w:p w:rsidR="0008585C" w:rsidRPr="00A41BBC" w:rsidRDefault="0008585C" w:rsidP="00F25CDF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Важный орган - насос нашего организма?</w:t>
      </w:r>
    </w:p>
    <w:p w:rsidR="0008585C" w:rsidRPr="00A41BBC" w:rsidRDefault="0008585C" w:rsidP="0008585C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полезней пить воду: до еды, во время еды, после еды?</w:t>
      </w:r>
    </w:p>
    <w:p w:rsidR="0008585C" w:rsidRPr="00A41BBC" w:rsidRDefault="0008585C" w:rsidP="0008585C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Из чего состоит позвоночник?</w:t>
      </w:r>
    </w:p>
    <w:p w:rsidR="0008585C" w:rsidRPr="00A41BBC" w:rsidRDefault="0008585C" w:rsidP="0008585C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раз в день нужно чистить зубы?</w:t>
      </w:r>
    </w:p>
    <w:p w:rsidR="0008585C" w:rsidRPr="00A41BBC" w:rsidRDefault="0008585C" w:rsidP="0008585C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называются кости, защищающие головной мозг от внешних воздействий?</w:t>
      </w:r>
    </w:p>
    <w:p w:rsidR="0008585C" w:rsidRPr="00A41BBC" w:rsidRDefault="0008585C" w:rsidP="0008585C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стороны должен падать свет при чтении, рисовании?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 ребята. Гимнастику для ума мы провели, а теперь, проведем гимнастику для тела, чтобы не болеть и поддерживать себя в хорошей спортивной форме.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Ритмическая гимнастика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под музыку «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Чунга-Чанго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» в исполнении Дианы.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Продолжаем нашу игру, следующий гейм называется «</w:t>
      </w:r>
      <w:proofErr w:type="spellStart"/>
      <w:proofErr w:type="gram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Заморочки</w:t>
      </w:r>
      <w:proofErr w:type="spellEnd"/>
      <w:proofErr w:type="gram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бочки».</w:t>
      </w:r>
    </w:p>
    <w:p w:rsidR="0008585C" w:rsidRPr="00A41BBC" w:rsidRDefault="0008585C" w:rsidP="0008585C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 вы поступили, если бы вы почувствовали, что вам стало плохо?</w:t>
      </w:r>
    </w:p>
    <w:p w:rsidR="0008585C" w:rsidRPr="00A41BBC" w:rsidRDefault="0008585C" w:rsidP="0008585C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Вы играете на песочнице, около вас курит человек. Как вы поступите?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дают аргументированные ответы.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Молодцы. Следующий гейм - интеллектуальный - будем разгадывать кроссворды.</w:t>
      </w:r>
    </w:p>
    <w:p w:rsidR="0008585C" w:rsidRPr="00A41BBC" w:rsidRDefault="0008585C" w:rsidP="0008585C">
      <w:pPr>
        <w:numPr>
          <w:ilvl w:val="0"/>
          <w:numId w:val="18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Кроссворд «Чем ты слышишь, видишь, дышишь»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1) Ими ты целуешь маму.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Им ты нюхаешь.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3) Ты его иногда морщишь, когда задумываешься.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4) Им ты слышишь.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5) Их у тебя больше всего на голове.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6) Ими ты смотришь.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Где это все находится, узнаете, прочтя слово в выделенных клетках, если решите кроссворд правильно.</w:t>
      </w:r>
    </w:p>
    <w:p w:rsidR="0008585C" w:rsidRPr="00A41BBC" w:rsidRDefault="0008585C" w:rsidP="0008585C">
      <w:pPr>
        <w:numPr>
          <w:ilvl w:val="0"/>
          <w:numId w:val="19"/>
        </w:numPr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Кроссворд «В ванной»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1) Им ты вытираешь лицо, руки.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2) В него ты смотришься.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3) Ею ты причесываешься.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4) Ею ты чистишь зубы.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5) В ней ты моешься.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решите кроссворд правильно, то в выделенных клетках прочитаете, что выдавливают из тюбика и кладут на зубную щетку.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 передачей мяча </w:t>
      </w:r>
      <w:r w:rsidRPr="00A41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«Переводчики»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называет слово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(часть тела)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по-русски, ребенок, отвечая, называет это слово по-татарски.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самый таинственный, удивительный гейм - «Темная лошадка». Угадайте, кто наш гость? </w:t>
      </w:r>
      <w:r w:rsidRPr="00A41B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(звучит отрывок из песни, смешной человек)</w:t>
      </w: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Это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Влетает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Здравствуйте, здравствуйте! Да, да, да это я - великий, знаменитый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! Как принято, когда все тебя узнают! Ой, как у вас тут красиво, как много гостей! Что у вас тут?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Праздник здоровья!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Здоровье, здоровье Я открываю школу вредных наук. Урок первый. Будем учиться простывать, болеть. Знаете, как здорово пройтись по луже в валенках. Идешь, а холодная вода, в валенках хлюпает - хлюп, хлюп! Вот здорово! А еще берешь сосульку и сосешь вкуснее всякой конфетки!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Нет,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, вы не правы. Сосулька холодная, грязная, в ней много микробов. Если последуешь вашим советам можно надолго и очень сильно заболеть.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А я что говорю. Когда болеешь, все вокруг тебя бегают, покупают все, что захочешь.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Нет, это не так. Здоровье - это большое богатство. Когда мы не болеем, мы играем, бегаем, веселимся. Здоровый человек - ловкий, быстрый. Вот давайте проверим это. Приглашаю поиграть в игру «Перепрыгни лужу».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Я не буду играть. Мне не нравиться эта игра, надо высоко подпрыгивать, а я не могу.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того чтобы прыгать высоко, надо быть здоровым и вести здоровый образ жизни.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Здоровый образ жизни? А что это такое? А с чем его едят?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Ответы детей: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- Здоровый образ жизни - соблюдение режима дня, правильное питание, закаливания, занятия спортом.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Ребята, научите меня быть такими же, как вы ловкими, быстрыми, а я вам подарю маленькие витамины солнышки апельсины.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Мы вас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приглашаем в нашу группу на занятия, прогулки и споем вам песню «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Физкульт-Ура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!».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 </w:t>
      </w:r>
      <w:proofErr w:type="spellStart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Карлсоном</w:t>
      </w:r>
      <w:proofErr w:type="spellEnd"/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«улетают» в группу.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08585C" w:rsidRPr="00A41BBC" w:rsidRDefault="0008585C" w:rsidP="0008585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018A4" w:rsidRPr="00A41BBC" w:rsidRDefault="002018A4">
      <w:pPr>
        <w:rPr>
          <w:rFonts w:ascii="Times New Roman" w:hAnsi="Times New Roman" w:cs="Times New Roman"/>
          <w:sz w:val="28"/>
          <w:szCs w:val="28"/>
        </w:rPr>
      </w:pPr>
    </w:p>
    <w:sectPr w:rsidR="002018A4" w:rsidRPr="00A41BBC" w:rsidSect="00A41BBC">
      <w:pgSz w:w="11906" w:h="16838"/>
      <w:pgMar w:top="851" w:right="707" w:bottom="851" w:left="56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6D1"/>
    <w:multiLevelType w:val="multilevel"/>
    <w:tmpl w:val="E0DE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D0E16"/>
    <w:multiLevelType w:val="multilevel"/>
    <w:tmpl w:val="3BFC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74F0A"/>
    <w:multiLevelType w:val="multilevel"/>
    <w:tmpl w:val="E3A0F7E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BF6197"/>
    <w:multiLevelType w:val="multilevel"/>
    <w:tmpl w:val="446E7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93F09"/>
    <w:multiLevelType w:val="multilevel"/>
    <w:tmpl w:val="F75419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66160"/>
    <w:multiLevelType w:val="multilevel"/>
    <w:tmpl w:val="C7848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11B67"/>
    <w:multiLevelType w:val="multilevel"/>
    <w:tmpl w:val="E336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0588E"/>
    <w:multiLevelType w:val="multilevel"/>
    <w:tmpl w:val="04FC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D02EF"/>
    <w:multiLevelType w:val="multilevel"/>
    <w:tmpl w:val="8840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E0E1A"/>
    <w:multiLevelType w:val="hybridMultilevel"/>
    <w:tmpl w:val="F1A27D48"/>
    <w:lvl w:ilvl="0" w:tplc="699053C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44035FAD"/>
    <w:multiLevelType w:val="multilevel"/>
    <w:tmpl w:val="8A20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23604"/>
    <w:multiLevelType w:val="multilevel"/>
    <w:tmpl w:val="11A2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08213D"/>
    <w:multiLevelType w:val="multilevel"/>
    <w:tmpl w:val="8E7A5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00816"/>
    <w:multiLevelType w:val="multilevel"/>
    <w:tmpl w:val="ACD8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047C2"/>
    <w:multiLevelType w:val="multilevel"/>
    <w:tmpl w:val="6426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7F2A46"/>
    <w:multiLevelType w:val="multilevel"/>
    <w:tmpl w:val="F8D0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811355"/>
    <w:multiLevelType w:val="multilevel"/>
    <w:tmpl w:val="9252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D83DD8"/>
    <w:multiLevelType w:val="multilevel"/>
    <w:tmpl w:val="9B60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126743"/>
    <w:multiLevelType w:val="multilevel"/>
    <w:tmpl w:val="8AC87D0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13"/>
  </w:num>
  <w:num w:numId="5">
    <w:abstractNumId w:val="17"/>
  </w:num>
  <w:num w:numId="6">
    <w:abstractNumId w:val="1"/>
  </w:num>
  <w:num w:numId="7">
    <w:abstractNumId w:val="0"/>
  </w:num>
  <w:num w:numId="8">
    <w:abstractNumId w:val="15"/>
  </w:num>
  <w:num w:numId="9">
    <w:abstractNumId w:val="11"/>
  </w:num>
  <w:num w:numId="10">
    <w:abstractNumId w:val="14"/>
  </w:num>
  <w:num w:numId="11">
    <w:abstractNumId w:val="16"/>
  </w:num>
  <w:num w:numId="12">
    <w:abstractNumId w:val="6"/>
  </w:num>
  <w:num w:numId="13">
    <w:abstractNumId w:val="4"/>
  </w:num>
  <w:num w:numId="14">
    <w:abstractNumId w:val="7"/>
  </w:num>
  <w:num w:numId="15">
    <w:abstractNumId w:val="8"/>
  </w:num>
  <w:num w:numId="16">
    <w:abstractNumId w:val="3"/>
  </w:num>
  <w:num w:numId="17">
    <w:abstractNumId w:val="10"/>
  </w:num>
  <w:num w:numId="18">
    <w:abstractNumId w:val="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494"/>
    <w:rsid w:val="0008585C"/>
    <w:rsid w:val="002018A4"/>
    <w:rsid w:val="00580494"/>
    <w:rsid w:val="009D7514"/>
    <w:rsid w:val="00A41BBC"/>
    <w:rsid w:val="00CA4BE0"/>
    <w:rsid w:val="00F25CDF"/>
    <w:rsid w:val="00F4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494"/>
    <w:pPr>
      <w:ind w:left="720"/>
      <w:contextualSpacing/>
    </w:pPr>
  </w:style>
  <w:style w:type="paragraph" w:customStyle="1" w:styleId="c8">
    <w:name w:val="c8"/>
    <w:basedOn w:val="a"/>
    <w:rsid w:val="0008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08585C"/>
  </w:style>
  <w:style w:type="character" w:customStyle="1" w:styleId="c33">
    <w:name w:val="c33"/>
    <w:basedOn w:val="a0"/>
    <w:rsid w:val="0008585C"/>
  </w:style>
  <w:style w:type="paragraph" w:customStyle="1" w:styleId="c5">
    <w:name w:val="c5"/>
    <w:basedOn w:val="a"/>
    <w:rsid w:val="0008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8585C"/>
  </w:style>
  <w:style w:type="character" w:customStyle="1" w:styleId="c32">
    <w:name w:val="c32"/>
    <w:basedOn w:val="a0"/>
    <w:rsid w:val="0008585C"/>
  </w:style>
  <w:style w:type="character" w:customStyle="1" w:styleId="c28">
    <w:name w:val="c28"/>
    <w:basedOn w:val="a0"/>
    <w:rsid w:val="0008585C"/>
  </w:style>
  <w:style w:type="paragraph" w:customStyle="1" w:styleId="c22">
    <w:name w:val="c22"/>
    <w:basedOn w:val="a"/>
    <w:rsid w:val="0008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08585C"/>
  </w:style>
  <w:style w:type="character" w:customStyle="1" w:styleId="c6">
    <w:name w:val="c6"/>
    <w:basedOn w:val="a0"/>
    <w:rsid w:val="0008585C"/>
  </w:style>
  <w:style w:type="character" w:customStyle="1" w:styleId="c38">
    <w:name w:val="c38"/>
    <w:basedOn w:val="a0"/>
    <w:rsid w:val="0008585C"/>
  </w:style>
  <w:style w:type="paragraph" w:customStyle="1" w:styleId="c13">
    <w:name w:val="c13"/>
    <w:basedOn w:val="a"/>
    <w:rsid w:val="0008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08585C"/>
  </w:style>
  <w:style w:type="paragraph" w:customStyle="1" w:styleId="c2">
    <w:name w:val="c2"/>
    <w:basedOn w:val="a"/>
    <w:rsid w:val="0008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8585C"/>
  </w:style>
  <w:style w:type="character" w:customStyle="1" w:styleId="c1">
    <w:name w:val="c1"/>
    <w:basedOn w:val="a0"/>
    <w:rsid w:val="0008585C"/>
  </w:style>
  <w:style w:type="character" w:customStyle="1" w:styleId="apple-converted-space">
    <w:name w:val="apple-converted-space"/>
    <w:basedOn w:val="a0"/>
    <w:rsid w:val="0008585C"/>
  </w:style>
  <w:style w:type="character" w:customStyle="1" w:styleId="c26">
    <w:name w:val="c26"/>
    <w:basedOn w:val="a0"/>
    <w:rsid w:val="0008585C"/>
  </w:style>
  <w:style w:type="character" w:customStyle="1" w:styleId="c16">
    <w:name w:val="c16"/>
    <w:basedOn w:val="a0"/>
    <w:rsid w:val="0008585C"/>
  </w:style>
  <w:style w:type="paragraph" w:customStyle="1" w:styleId="c17">
    <w:name w:val="c17"/>
    <w:basedOn w:val="a"/>
    <w:rsid w:val="0008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08585C"/>
  </w:style>
  <w:style w:type="character" w:customStyle="1" w:styleId="c21">
    <w:name w:val="c21"/>
    <w:basedOn w:val="a0"/>
    <w:rsid w:val="0008585C"/>
  </w:style>
  <w:style w:type="character" w:customStyle="1" w:styleId="c14">
    <w:name w:val="c14"/>
    <w:basedOn w:val="a0"/>
    <w:rsid w:val="0008585C"/>
  </w:style>
  <w:style w:type="character" w:customStyle="1" w:styleId="c18">
    <w:name w:val="c18"/>
    <w:basedOn w:val="a0"/>
    <w:rsid w:val="0008585C"/>
  </w:style>
  <w:style w:type="paragraph" w:styleId="a5">
    <w:name w:val="Balloon Text"/>
    <w:basedOn w:val="a"/>
    <w:link w:val="a6"/>
    <w:uiPriority w:val="99"/>
    <w:semiHidden/>
    <w:unhideWhenUsed/>
    <w:rsid w:val="0008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8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84D5-0E33-4CCD-9198-32A51E06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28</Pages>
  <Words>8024</Words>
  <Characters>45740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dcterms:created xsi:type="dcterms:W3CDTF">2025-01-19T20:36:00Z</dcterms:created>
  <dcterms:modified xsi:type="dcterms:W3CDTF">2025-01-20T15:31:00Z</dcterms:modified>
</cp:coreProperties>
</file>